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0" w:after="113"/>
        <w:jc w:val="center"/>
        <w:rPr>
          <w:lang w:val="pt-BR" w:eastAsia="zh-CN" w:bidi="hi-IN"/>
        </w:rPr>
      </w:pPr>
      <w:r>
        <w:rPr>
          <w:b/>
          <w:bCs/>
          <w:color w:val="auto"/>
          <w:sz w:val="24"/>
          <w:szCs w:val="24"/>
          <w:u w:val="single"/>
          <w:lang w:val="pt-BR" w:eastAsia="zh-CN" w:bidi="hi-IN"/>
        </w:rPr>
        <w:t>TRANSCRIÇÃO: Lula – crítica a Bolsonaro por ações na pandemia de covid</w:t>
      </w:r>
    </w:p>
    <w:p>
      <w:pPr>
        <w:pStyle w:val="LOnormal"/>
        <w:spacing w:lineRule="auto" w:line="360" w:before="0" w:after="113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BOLSONARO (</w:t>
      </w:r>
      <w:r>
        <w:rPr>
          <w:i/>
          <w:iCs/>
          <w:sz w:val="24"/>
          <w:szCs w:val="24"/>
          <w:lang w:val="pt-BR" w:eastAsia="zh-CN" w:bidi="hi-IN"/>
        </w:rPr>
        <w:t xml:space="preserve">voice over </w:t>
      </w:r>
      <w:r>
        <w:rPr>
          <w:i w:val="false"/>
          <w:iCs w:val="false"/>
          <w:sz w:val="24"/>
          <w:szCs w:val="24"/>
          <w:lang w:val="pt-BR" w:eastAsia="zh-CN" w:bidi="hi-IN"/>
        </w:rPr>
        <w:t>– trechos de falas de Bolsonaro sobre a pandemia de CoViD)</w:t>
      </w:r>
      <w:r>
        <w:rPr>
          <w:sz w:val="24"/>
          <w:szCs w:val="24"/>
          <w:lang w:val="pt-BR" w:eastAsia="zh-CN" w:bidi="hi-IN"/>
        </w:rPr>
        <w:t>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 xml:space="preserve">[Som do bipe de um monitor de sinais vitais ao fundo, </w:t>
      </w:r>
      <w:r>
        <w:rPr>
          <w:sz w:val="24"/>
          <w:szCs w:val="24"/>
          <w:lang w:val="pt-BR" w:eastAsia="zh-CN" w:bidi="hi-IN"/>
        </w:rPr>
        <w:t>numa frequência aproximada de 60 bpm, e de um respirador</w:t>
      </w:r>
      <w:r>
        <w:rPr>
          <w:sz w:val="24"/>
          <w:szCs w:val="24"/>
          <w:lang w:val="pt-BR" w:eastAsia="zh-CN" w:bidi="hi-IN"/>
        </w:rPr>
        <w:t xml:space="preserve">] 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 xml:space="preserve">Tá sendo superdimensionado o poder destruidor desse vírus. 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 xml:space="preserve">Uma gripezinha ou resfriadinho. 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 xml:space="preserve">Lamento, quer que faça o quê? 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 xml:space="preserve">Tem que deixar de ser um país de maricas. 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 xml:space="preserve">[Agudando a voz] Estou com CoViD [risadas]. 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 xml:space="preserve">Se você virar um jacaré, é problema de você, pô. 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 xml:space="preserve">Eu não sou coveiro. 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Vai comprar vacina. Só se for, aqui, na casa da tua mãe.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[Som contínuo do bipe de um monitor de sinais vitais ao fundo]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NARRADORA: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[Música instrumental e som contínuo do bipe de um monitor de sinais vitais ao fundo] Bolsonaro debochou da pandemia que matou seiscentos e setenta mil brasileiros. Quatrocentas mil vidas poderiam ter sido salvas.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BOLSONARO: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[Bolsonaro arfando, como se estivesse com falta de ar] [Som contínuo do bipe de um monitor de sinais vitais].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403</TotalTime>
  <Application>LibreOffice/7.3.3.2$Windows_X86_64 LibreOffice_project/d1d0ea68f081ee2800a922cac8f79445e4603348</Application>
  <AppVersion>15.0000</AppVersion>
  <Pages>1</Pages>
  <Words>171</Words>
  <Characters>833</Characters>
  <CharactersWithSpaces>1013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2022-10-20T15:54:51Z</dcterms:modified>
  <cp:revision>188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