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D7F5" w14:textId="15588D69" w:rsidR="00AB4A08" w:rsidRPr="00033D47" w:rsidRDefault="00D203B0" w:rsidP="00AB4A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Lula </w:t>
      </w:r>
      <w:r w:rsidR="00AB4A08"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– </w:t>
      </w:r>
      <w:r w:rsidR="00AB4A08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Comercial Eleitoral</w:t>
      </w:r>
      <w:r w:rsidR="00F75069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</w:p>
    <w:p w14:paraId="6C24979C" w14:textId="55473AF7" w:rsidR="00AB4A08" w:rsidRPr="00033D47" w:rsidRDefault="00AB4A08" w:rsidP="00AB4A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“</w:t>
      </w:r>
      <w:r w:rsidR="00F75069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Lula é o cara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”</w:t>
      </w:r>
    </w:p>
    <w:p w14:paraId="52D9320F" w14:textId="35B24FDB" w:rsidR="00AB4A08" w:rsidRPr="00033D47" w:rsidRDefault="00AB4A08" w:rsidP="00AB4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26</w:t>
      </w: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-0</w:t>
      </w:r>
      <w:r w:rsidR="00F75069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8</w:t>
      </w: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-2022</w:t>
      </w:r>
    </w:p>
    <w:p w14:paraId="716242FC" w14:textId="77777777" w:rsidR="00AB4A08" w:rsidRPr="00033D47" w:rsidRDefault="00AB4A08" w:rsidP="00AB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B0C012" w14:textId="77777777" w:rsidR="00AB4A08" w:rsidRPr="00033D47" w:rsidRDefault="00AB4A08" w:rsidP="00AB4A08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33D47">
        <w:rPr>
          <w:rFonts w:eastAsia="Times New Roman" w:cstheme="minorHAnsi"/>
          <w:color w:val="000000"/>
          <w:sz w:val="28"/>
          <w:szCs w:val="28"/>
          <w:lang w:eastAsia="pt-BR"/>
        </w:rPr>
        <w:t>Transcrição </w:t>
      </w:r>
    </w:p>
    <w:p w14:paraId="0D79121D" w14:textId="13AC6285" w:rsidR="00E014C3" w:rsidRDefault="0026750F" w:rsidP="00AB4A08">
      <w:r w:rsidRPr="0026750F">
        <w:rPr>
          <w:b/>
          <w:bCs/>
        </w:rPr>
        <w:t xml:space="preserve">Locutor: </w:t>
      </w:r>
      <w:r>
        <w:t xml:space="preserve">Sabe porque Lula </w:t>
      </w:r>
      <w:r w:rsidR="00272B8B">
        <w:t>é considerado o maior presidente da história? Porque ele tem compromisso com o povo.</w:t>
      </w:r>
    </w:p>
    <w:p w14:paraId="54177D10" w14:textId="77777777" w:rsidR="00272B8B" w:rsidRDefault="00272B8B" w:rsidP="00AB4A08">
      <w:r>
        <w:t xml:space="preserve">Lula conhece nossos problemas porque viveu o mesmo. Ele liderou o país no momento de maior prosperidade da história. </w:t>
      </w:r>
    </w:p>
    <w:p w14:paraId="574C36B3" w14:textId="795227F0" w:rsidR="00272B8B" w:rsidRDefault="00272B8B" w:rsidP="00AB4A08">
      <w:r>
        <w:t xml:space="preserve">E saiu com a aprovação recorde de 87%. </w:t>
      </w:r>
    </w:p>
    <w:p w14:paraId="5FD31474" w14:textId="48CDA871" w:rsidR="00272B8B" w:rsidRDefault="00272B8B" w:rsidP="00AB4A08">
      <w:r>
        <w:t>Já foi o homem do ano.</w:t>
      </w:r>
    </w:p>
    <w:p w14:paraId="14C3C654" w14:textId="04149AA0" w:rsidR="00272B8B" w:rsidRDefault="00272B8B" w:rsidP="00AB4A08">
      <w:r>
        <w:t xml:space="preserve">Capa de revista. </w:t>
      </w:r>
    </w:p>
    <w:p w14:paraId="257C9B68" w14:textId="715F270D" w:rsidR="00272B8B" w:rsidRDefault="00272B8B" w:rsidP="00AB4A08">
      <w:r>
        <w:t>Ele é o cara!</w:t>
      </w:r>
    </w:p>
    <w:p w14:paraId="6A6A226B" w14:textId="58132315" w:rsidR="00272B8B" w:rsidRDefault="00272B8B" w:rsidP="00AB4A08">
      <w:r>
        <w:t xml:space="preserve">Respeitado no mundo inteiro. </w:t>
      </w:r>
    </w:p>
    <w:p w14:paraId="7135CB25" w14:textId="458F5BEA" w:rsidR="00272B8B" w:rsidRDefault="00272B8B" w:rsidP="00AB4A08">
      <w:r>
        <w:t xml:space="preserve">É! O cara está voltando para melhorar a vida do povo. </w:t>
      </w:r>
    </w:p>
    <w:p w14:paraId="433BFACF" w14:textId="6C7194C4" w:rsidR="00272B8B" w:rsidRDefault="00272B8B" w:rsidP="00AB4A08">
      <w:r>
        <w:t xml:space="preserve">Lula Presidente. </w:t>
      </w:r>
    </w:p>
    <w:p w14:paraId="5C6502CF" w14:textId="6D13E51B" w:rsidR="00272B8B" w:rsidRPr="0026750F" w:rsidRDefault="00272B8B" w:rsidP="00AB4A08">
      <w:r>
        <w:t xml:space="preserve">O Brasil da esperança! </w:t>
      </w:r>
    </w:p>
    <w:sectPr w:rsidR="00272B8B" w:rsidRPr="00267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08"/>
    <w:rsid w:val="0026750F"/>
    <w:rsid w:val="00272B8B"/>
    <w:rsid w:val="00AB4A08"/>
    <w:rsid w:val="00D203B0"/>
    <w:rsid w:val="00E014C3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55E7"/>
  <w15:chartTrackingRefBased/>
  <w15:docId w15:val="{2C4BA386-8C38-4C21-9889-CB986E62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Patryck Wall</cp:lastModifiedBy>
  <cp:revision>2</cp:revision>
  <dcterms:created xsi:type="dcterms:W3CDTF">2022-10-25T13:28:00Z</dcterms:created>
  <dcterms:modified xsi:type="dcterms:W3CDTF">2022-10-25T14:10:00Z</dcterms:modified>
</cp:coreProperties>
</file>