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CCF3" w14:textId="2045DCD7" w:rsidR="00B675D0" w:rsidRDefault="006C22D8" w:rsidP="006C2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D8">
        <w:rPr>
          <w:rFonts w:ascii="Times New Roman" w:hAnsi="Times New Roman" w:cs="Times New Roman"/>
          <w:b/>
          <w:sz w:val="28"/>
          <w:szCs w:val="28"/>
        </w:rPr>
        <w:t xml:space="preserve">24-10-2022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C22D8">
        <w:rPr>
          <w:rFonts w:ascii="Times New Roman" w:hAnsi="Times New Roman" w:cs="Times New Roman"/>
          <w:b/>
          <w:sz w:val="28"/>
          <w:szCs w:val="28"/>
        </w:rPr>
        <w:t xml:space="preserve"> Lula</w:t>
      </w:r>
    </w:p>
    <w:p w14:paraId="13456E5B" w14:textId="77777777" w:rsidR="006C22D8" w:rsidRDefault="006C22D8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Mais uma vez, Bolsonaro mostrou toda sua arrogância e desprezo ao falar que as pessoas que moram nas favelas e comunidades são bandidos e traficantes. </w:t>
      </w:r>
    </w:p>
    <w:p w14:paraId="69A757FF" w14:textId="77777777" w:rsidR="006C22D8" w:rsidRDefault="006C22D8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[Bolsonaro] Eu conheço o Rio de Janeiro, o senhor teve atualmente no Complexo do Salgueiro, não tinha nenhum policial do seu lado, só traficante. </w:t>
      </w:r>
    </w:p>
    <w:p w14:paraId="53E7C1A7" w14:textId="77777777" w:rsidR="006C22D8" w:rsidRDefault="006C22D8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Bolsonaro fala isso porque não conhece a favela, só governa pros ricos. Ele diz que aqui só tem bandido, mas foi a família dele que fez homenagens à milicianos e assassinos. Bolsonaro diz que os criminosos estão nas comunidades, mas foi a família dele que comprou 51 imóveis com dinheiro vivo. Bolsonaro não se enxerga e não respeita o povo brasileiro. </w:t>
      </w:r>
    </w:p>
    <w:p w14:paraId="7CFD12B5" w14:textId="77777777" w:rsidR="006C22D8" w:rsidRDefault="006C22D8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1] Bandido mora onde ele mora. Que ele é miliciano. </w:t>
      </w:r>
    </w:p>
    <w:p w14:paraId="13C3B14D" w14:textId="77777777" w:rsidR="006C22D8" w:rsidRDefault="006C22D8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1] Nós somos trabalhadores! Nós queremos comprar nossa comida com nosso salário, salário digno. </w:t>
      </w:r>
    </w:p>
    <w:p w14:paraId="5575A113" w14:textId="77777777" w:rsidR="006C22D8" w:rsidRDefault="006C22D8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2] Em vez de simplesmente falar, ele tem que vim, conhecer o povo periférico. </w:t>
      </w:r>
    </w:p>
    <w:p w14:paraId="1CB14865" w14:textId="77777777" w:rsidR="006C22D8" w:rsidRDefault="006C22D8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[Narrador] Tá achando a vida difícil? Com Bolsonaro vai piorar. Com Bolsonaro, o auxílio de 600 reais acaba em dezembro. Pois é, tá lá na proposta que ele mandou pro Congresso. Dá um google aí. O empréstimo consignado do auxílio tem juros de 50% ao ano. U</w:t>
      </w:r>
      <w:r w:rsidR="009444B5">
        <w:rPr>
          <w:rFonts w:ascii="Times New Roman" w:hAnsi="Times New Roman" w:cs="Times New Roman"/>
          <w:sz w:val="24"/>
          <w:szCs w:val="24"/>
        </w:rPr>
        <w:t>m absurdo! Cortes só aumentam no</w:t>
      </w:r>
      <w:r>
        <w:rPr>
          <w:rFonts w:ascii="Times New Roman" w:hAnsi="Times New Roman" w:cs="Times New Roman"/>
          <w:sz w:val="24"/>
          <w:szCs w:val="24"/>
        </w:rPr>
        <w:t xml:space="preserve"> Farmácia Popular, </w:t>
      </w:r>
      <w:r w:rsidR="009444B5">
        <w:rPr>
          <w:rFonts w:ascii="Times New Roman" w:hAnsi="Times New Roman" w:cs="Times New Roman"/>
          <w:sz w:val="24"/>
          <w:szCs w:val="24"/>
        </w:rPr>
        <w:t xml:space="preserve">na construção de creches, na educação. Só não corta no orçamento secreto. O Bolsolão. E os preços dos alimentos? Com Bolsonaro, o desespero que você sente no mercado vai piorar. A inflação dos alimentos já atingiu seu maior valor em 30 anos. Com Bolsonaro, os direitos dos trabalhadores estão cada vez mais ameaçados. </w:t>
      </w:r>
    </w:p>
    <w:p w14:paraId="58331325" w14:textId="77777777" w:rsidR="009444B5" w:rsidRDefault="009444B5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[André Janones] O ministro Paulo Guedes acaba de anunciar a redução no aumento do valor do salário mínimo, das aposentadorias, BPC, pensões, a partir de 2023. Atenção! </w:t>
      </w:r>
    </w:p>
    <w:p w14:paraId="3A726515" w14:textId="77777777" w:rsidR="009444B5" w:rsidRDefault="009444B5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Todo mundo sabe que Bolsonaro nunca gostou do povo. </w:t>
      </w:r>
    </w:p>
    <w:p w14:paraId="519CAD05" w14:textId="77777777" w:rsidR="009444B5" w:rsidRDefault="009444B5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[Bolsonaro] Só tem uma utilidade do pobre no nosso país aqui: Votar. Título de eleitor na mão e com diploma de burro no bolso. </w:t>
      </w:r>
    </w:p>
    <w:p w14:paraId="02A68338" w14:textId="77777777" w:rsidR="009444B5" w:rsidRDefault="009444B5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Chega de mentiras! Quer mudar tudo isso? Aperta o 13 no próximo dia 30 e coloca na presidência quem já mostrou que faz por você. </w:t>
      </w:r>
    </w:p>
    <w:p w14:paraId="4904AC1F" w14:textId="77777777" w:rsidR="009444B5" w:rsidRDefault="009444B5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[Lula] A gente vai dar certo incluindo os pobres. Fazendo com que ele seja menos pobre, porque ninguém quer ser pobre. Ninguém nasceu querendo ser pobre. Todo mundo quer crescer a vida, todo mundo quer subir a vida. Todo mundo quer subir um degrauzinho. É isso que nós fizemos e vamos fazer outra vez. Se prepare, porque você vai subir essa escada da oportunidade que nós vamos criar no Brasil. </w:t>
      </w:r>
    </w:p>
    <w:p w14:paraId="534C049E" w14:textId="77777777" w:rsidR="009444B5" w:rsidRDefault="009444B5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[Música] Pra melhorar a vida da gente. É Lula. Lula! Lula Presidente. </w:t>
      </w:r>
    </w:p>
    <w:p w14:paraId="265A0CB3" w14:textId="77777777" w:rsidR="009444B5" w:rsidRDefault="009444B5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3] Já não tem mais aquela liberdade de você comprar o que você gosta, </w:t>
      </w:r>
      <w:r w:rsidR="009246EA">
        <w:rPr>
          <w:rFonts w:ascii="Times New Roman" w:hAnsi="Times New Roman" w:cs="Times New Roman"/>
          <w:sz w:val="24"/>
          <w:szCs w:val="24"/>
        </w:rPr>
        <w:t xml:space="preserve">de fazer o que você gosta. Eu </w:t>
      </w:r>
      <w:proofErr w:type="spellStart"/>
      <w:r w:rsidR="009246EA">
        <w:rPr>
          <w:rFonts w:ascii="Times New Roman" w:hAnsi="Times New Roman" w:cs="Times New Roman"/>
          <w:sz w:val="24"/>
          <w:szCs w:val="24"/>
        </w:rPr>
        <w:t>tô</w:t>
      </w:r>
      <w:proofErr w:type="spellEnd"/>
      <w:r w:rsidR="009246EA">
        <w:rPr>
          <w:rFonts w:ascii="Times New Roman" w:hAnsi="Times New Roman" w:cs="Times New Roman"/>
          <w:sz w:val="24"/>
          <w:szCs w:val="24"/>
        </w:rPr>
        <w:t xml:space="preserve"> me sentindo endividada. </w:t>
      </w:r>
    </w:p>
    <w:p w14:paraId="67A5E6B2" w14:textId="77777777" w:rsidR="009246EA" w:rsidRDefault="009246EA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[Narradora] Pois é, 80% dos brasileiros hoje estão endividados por conta desse desgoverno. É por isso que Lula vai ajudar a renegociar as dívidas e limpar o nome. </w:t>
      </w:r>
    </w:p>
    <w:p w14:paraId="6290394B" w14:textId="77777777" w:rsidR="009246EA" w:rsidRDefault="009246EA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4] A gente não consegue nenhum apoio, nenhum financia... agora é uma hora que a gente precisa muito de capital de giro. Né? E a gente não consegue nenhuma ajuda, né? </w:t>
      </w:r>
    </w:p>
    <w:p w14:paraId="51F2CB09" w14:textId="77777777" w:rsidR="009246EA" w:rsidRDefault="009246EA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Esse é o corre de todo mundo. As pequenas empresas são as que mais empregam nesse país. E Lula vai criar uma linha de crédito à juros baixos para que esses talentos possam crescer. </w:t>
      </w:r>
    </w:p>
    <w:p w14:paraId="6A63FB79" w14:textId="77777777" w:rsidR="009246EA" w:rsidRDefault="009246EA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[Música] Não dá pra comparar. Agora é 13 e confirmar! </w:t>
      </w:r>
    </w:p>
    <w:p w14:paraId="18B33DAE" w14:textId="77777777" w:rsidR="009246EA" w:rsidRDefault="009246EA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Em todo lugar que Lula passa é assim: Gente. Muita gente. Até na internet é recorde de gente.  Sabe o que é isso? Esperança. Esperança de um país melhor, mais justo. Um Brasil de paz. Falta muito pouco pra esse dia chegar. Pra gente ser feliz. Converse com a família, com os amigos. Cada voto pode decidir essa eleição. E lembre, pra mudar, tem que ir votar. </w:t>
      </w:r>
      <w:r w:rsidR="00B4190A">
        <w:rPr>
          <w:rFonts w:ascii="Times New Roman" w:hAnsi="Times New Roman" w:cs="Times New Roman"/>
          <w:sz w:val="24"/>
          <w:szCs w:val="24"/>
        </w:rPr>
        <w:t xml:space="preserve">O Brasil que a gente quer, está logo ali. Vamos juntos. </w:t>
      </w:r>
    </w:p>
    <w:p w14:paraId="2F520531" w14:textId="77777777" w:rsidR="00B4190A" w:rsidRDefault="00B4190A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[Música] A esperança agora é Lula, lá! Quero mudar o meu país e vamos jogar Lula, lá! Quero de novo ser feliz. Quero mudar o meu país. </w:t>
      </w:r>
    </w:p>
    <w:p w14:paraId="789DFF7D" w14:textId="77777777" w:rsidR="00B4190A" w:rsidRPr="006C22D8" w:rsidRDefault="00B4190A" w:rsidP="006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[Música] Bolsonaro diz que vai manter o auxílio de 600. É mentira! Não vai não, não, não. Ele tira depois da eleição. É traição! Já com Lula presidente, os 600 estão garantidos. Só com Lula, lá, eu acredito. Em Bolsonaro não dá pra confiar. Sai pra lá! </w:t>
      </w:r>
    </w:p>
    <w:sectPr w:rsidR="00B4190A" w:rsidRPr="006C2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8"/>
    <w:rsid w:val="006C22D8"/>
    <w:rsid w:val="009246EA"/>
    <w:rsid w:val="009444B5"/>
    <w:rsid w:val="00AD546B"/>
    <w:rsid w:val="00B4190A"/>
    <w:rsid w:val="00D478D4"/>
    <w:rsid w:val="00E87188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543B"/>
  <w15:chartTrackingRefBased/>
  <w15:docId w15:val="{CF196E59-6C6E-43A8-B15B-EBF718A6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2</cp:revision>
  <dcterms:created xsi:type="dcterms:W3CDTF">2022-11-02T01:14:00Z</dcterms:created>
  <dcterms:modified xsi:type="dcterms:W3CDTF">2023-09-25T18:35:00Z</dcterms:modified>
</cp:coreProperties>
</file>