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8B3D7" w14:textId="747B89F9" w:rsidR="0055182A" w:rsidRDefault="0055182A" w:rsidP="0055182A">
      <w:pPr>
        <w:rPr>
          <w:sz w:val="28"/>
          <w:szCs w:val="28"/>
        </w:rPr>
      </w:pPr>
      <w:r>
        <w:rPr>
          <w:sz w:val="28"/>
          <w:szCs w:val="28"/>
        </w:rPr>
        <w:t>Lula</w:t>
      </w:r>
      <w:r w:rsidRPr="00A75B1A">
        <w:rPr>
          <w:sz w:val="28"/>
          <w:szCs w:val="28"/>
        </w:rPr>
        <w:t xml:space="preserve"> – Programa Eleitoral </w:t>
      </w:r>
      <w:r>
        <w:rPr>
          <w:sz w:val="28"/>
          <w:szCs w:val="28"/>
        </w:rPr>
        <w:t>3</w:t>
      </w:r>
      <w:r w:rsidRPr="00A75B1A">
        <w:rPr>
          <w:sz w:val="28"/>
          <w:szCs w:val="28"/>
        </w:rPr>
        <w:t>min</w:t>
      </w:r>
      <w:r>
        <w:rPr>
          <w:sz w:val="28"/>
          <w:szCs w:val="28"/>
        </w:rPr>
        <w:t>38</w:t>
      </w:r>
      <w:r w:rsidRPr="00A75B1A">
        <w:rPr>
          <w:sz w:val="28"/>
          <w:szCs w:val="28"/>
        </w:rPr>
        <w:t>seg – TV –</w:t>
      </w:r>
      <w:r>
        <w:rPr>
          <w:sz w:val="28"/>
          <w:szCs w:val="28"/>
        </w:rPr>
        <w:t xml:space="preserve"> Bolsonaro Montou Estrutura do Mal </w:t>
      </w:r>
    </w:p>
    <w:p w14:paraId="53B80A11" w14:textId="7A93B3A2" w:rsidR="0055182A" w:rsidRDefault="0055182A" w:rsidP="0055182A">
      <w:pPr>
        <w:rPr>
          <w:sz w:val="28"/>
          <w:szCs w:val="28"/>
        </w:rPr>
      </w:pPr>
      <w:r>
        <w:rPr>
          <w:sz w:val="28"/>
          <w:szCs w:val="28"/>
        </w:rPr>
        <w:t>24</w:t>
      </w:r>
      <w:r>
        <w:rPr>
          <w:sz w:val="28"/>
          <w:szCs w:val="28"/>
        </w:rPr>
        <w:t>-09-2022</w:t>
      </w:r>
    </w:p>
    <w:p w14:paraId="5667094A" w14:textId="77777777" w:rsidR="0055182A" w:rsidRDefault="0055182A" w:rsidP="0055182A">
      <w:pPr>
        <w:jc w:val="center"/>
        <w:rPr>
          <w:sz w:val="28"/>
          <w:szCs w:val="28"/>
        </w:rPr>
      </w:pPr>
    </w:p>
    <w:p w14:paraId="49DC30ED" w14:textId="0F5F3747" w:rsidR="0055182A" w:rsidRDefault="0055182A" w:rsidP="005518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Transcrição </w:t>
      </w:r>
    </w:p>
    <w:p w14:paraId="52D86826" w14:textId="37BAD570" w:rsidR="0055182A" w:rsidRDefault="0055182A" w:rsidP="0055182A">
      <w:r w:rsidRPr="00C42341">
        <w:rPr>
          <w:b/>
          <w:bCs/>
        </w:rPr>
        <w:t>Locutora</w:t>
      </w:r>
      <w:r>
        <w:t xml:space="preserve"> – Hoje vamos mostrar que Bolsonaro montou no seu governo uma verdadeira estrutura do mal. Só com gente igual a ele. Bolsonaro é cruel. </w:t>
      </w:r>
    </w:p>
    <w:p w14:paraId="1B47A397" w14:textId="77777777" w:rsidR="0055182A" w:rsidRDefault="0055182A" w:rsidP="0055182A">
      <w:r w:rsidRPr="00C42341">
        <w:rPr>
          <w:b/>
          <w:bCs/>
        </w:rPr>
        <w:t xml:space="preserve">Bolsonaro </w:t>
      </w:r>
      <w:r>
        <w:t xml:space="preserve">– Só tem uma utilidade para o pobre no nosso país aqui; votar. Titulo de Eleitor na mão e com o diploma de burro no bolso. </w:t>
      </w:r>
    </w:p>
    <w:p w14:paraId="458487F0" w14:textId="77777777" w:rsidR="0055182A" w:rsidRDefault="0055182A" w:rsidP="0055182A">
      <w:r w:rsidRPr="00C42341">
        <w:rPr>
          <w:b/>
          <w:bCs/>
        </w:rPr>
        <w:t>Locutora</w:t>
      </w:r>
      <w:r>
        <w:t xml:space="preserve"> – Seu Ministro da Economia também. Veja o que ele falou contra o reajuste dos servidores;</w:t>
      </w:r>
    </w:p>
    <w:p w14:paraId="11C3E021" w14:textId="77777777" w:rsidR="009D1042" w:rsidRDefault="0055182A" w:rsidP="0055182A">
      <w:r w:rsidRPr="00C42341">
        <w:rPr>
          <w:b/>
          <w:bCs/>
        </w:rPr>
        <w:t>Ministro Paulo Guedes</w:t>
      </w:r>
      <w:r>
        <w:t xml:space="preserve"> – Deixa cada um se </w:t>
      </w:r>
      <w:proofErr w:type="spellStart"/>
      <w:r>
        <w:t>fuder</w:t>
      </w:r>
      <w:proofErr w:type="spellEnd"/>
      <w:r>
        <w:t>, do jeito que quiser</w:t>
      </w:r>
      <w:r w:rsidR="009D1042">
        <w:t xml:space="preserve">. Dois anos sem aumento de salário. </w:t>
      </w:r>
    </w:p>
    <w:p w14:paraId="159B076D" w14:textId="00BCD2DF" w:rsidR="0055182A" w:rsidRDefault="009D1042" w:rsidP="0055182A">
      <w:r w:rsidRPr="00C42341">
        <w:rPr>
          <w:b/>
          <w:bCs/>
        </w:rPr>
        <w:t>Locutora</w:t>
      </w:r>
      <w:r>
        <w:t xml:space="preserve"> – Bolsonaro é irresponsável com meio ambiente.</w:t>
      </w:r>
    </w:p>
    <w:p w14:paraId="66F26D48" w14:textId="7183C677" w:rsidR="009D1042" w:rsidRDefault="009D1042" w:rsidP="0055182A">
      <w:r w:rsidRPr="00C42341">
        <w:rPr>
          <w:b/>
          <w:bCs/>
        </w:rPr>
        <w:t>Bolsonaro</w:t>
      </w:r>
      <w:r>
        <w:t xml:space="preserve"> – Quando se fala em poluição ambiental; é só você fazer coco dia sim, dia não, que melhora bastante. </w:t>
      </w:r>
    </w:p>
    <w:p w14:paraId="6761B472" w14:textId="07096DF1" w:rsidR="009D1042" w:rsidRDefault="009D1042" w:rsidP="0055182A">
      <w:r w:rsidRPr="00C42341">
        <w:rPr>
          <w:b/>
          <w:bCs/>
        </w:rPr>
        <w:t>Locutora</w:t>
      </w:r>
      <w:r>
        <w:t xml:space="preserve"> – O seu ministro do meio ambiente também. Inclusive, é investigado por tráfico de madeira. </w:t>
      </w:r>
    </w:p>
    <w:p w14:paraId="0FCB7917" w14:textId="366DBB4F" w:rsidR="009D1042" w:rsidRDefault="009D1042" w:rsidP="0055182A">
      <w:r w:rsidRPr="00C42341">
        <w:rPr>
          <w:b/>
          <w:bCs/>
        </w:rPr>
        <w:t>Ministro do Meio Ambiente</w:t>
      </w:r>
      <w:r>
        <w:t xml:space="preserve"> – Enquanto estamos nesse momento de tranquilidade no aspecto de cobertura de imprensa, porque só fala de COVID, e ir passando a boiada e mudando todo o regramento. </w:t>
      </w:r>
    </w:p>
    <w:p w14:paraId="2AB787B6" w14:textId="37F9FD4F" w:rsidR="009D1042" w:rsidRDefault="009D1042" w:rsidP="0055182A">
      <w:r w:rsidRPr="002E59D5">
        <w:rPr>
          <w:b/>
          <w:bCs/>
        </w:rPr>
        <w:t xml:space="preserve">Locutora </w:t>
      </w:r>
      <w:r>
        <w:t>– Bolsonaro é desumano, fez tudo para atrasar a compra das vacinas.</w:t>
      </w:r>
    </w:p>
    <w:p w14:paraId="0C779725" w14:textId="25F516C5" w:rsidR="009D1042" w:rsidRDefault="009D1042" w:rsidP="0055182A">
      <w:r w:rsidRPr="002E59D5">
        <w:rPr>
          <w:b/>
          <w:bCs/>
        </w:rPr>
        <w:t>Bolsonaro</w:t>
      </w:r>
      <w:r>
        <w:t xml:space="preserve"> – Vai comprar vacina, só se for na casa da sua mãe.</w:t>
      </w:r>
    </w:p>
    <w:p w14:paraId="467749C6" w14:textId="78692EF2" w:rsidR="009D1042" w:rsidRDefault="009D1042" w:rsidP="0055182A">
      <w:r>
        <w:t>E colocou um ministro omisso, denunciado por corrupção</w:t>
      </w:r>
      <w:r w:rsidR="00822B56">
        <w:t xml:space="preserve">, na CPI da COVID. </w:t>
      </w:r>
    </w:p>
    <w:p w14:paraId="3F06EB66" w14:textId="77777777" w:rsidR="00822B56" w:rsidRDefault="00822B56" w:rsidP="0055182A">
      <w:r w:rsidRPr="002E59D5">
        <w:rPr>
          <w:b/>
          <w:bCs/>
        </w:rPr>
        <w:t>Ministro da Saúde</w:t>
      </w:r>
      <w:r>
        <w:t xml:space="preserve"> – Senhores, é simples assim; um manda e outro obedece. </w:t>
      </w:r>
    </w:p>
    <w:p w14:paraId="61FAE031" w14:textId="77777777" w:rsidR="00822B56" w:rsidRDefault="00822B56" w:rsidP="0055182A">
      <w:r w:rsidRPr="002E59D5">
        <w:rPr>
          <w:b/>
          <w:bCs/>
        </w:rPr>
        <w:t>Locutora</w:t>
      </w:r>
      <w:r>
        <w:t xml:space="preserve"> – Bolsonaro é inimigo da educação. Colocou um ministro da sua confiança. </w:t>
      </w:r>
    </w:p>
    <w:p w14:paraId="44D39CDF" w14:textId="77777777" w:rsidR="00822B56" w:rsidRDefault="00822B56" w:rsidP="0055182A">
      <w:r w:rsidRPr="002E59D5">
        <w:rPr>
          <w:b/>
          <w:bCs/>
        </w:rPr>
        <w:t>Bolsonaro</w:t>
      </w:r>
      <w:r>
        <w:t xml:space="preserve"> – Eu boto a minha cara no fogo pelo Milton. </w:t>
      </w:r>
    </w:p>
    <w:p w14:paraId="55581868" w14:textId="77777777" w:rsidR="00822B56" w:rsidRDefault="00822B56" w:rsidP="0055182A">
      <w:r w:rsidRPr="002E59D5">
        <w:rPr>
          <w:b/>
          <w:bCs/>
        </w:rPr>
        <w:t>Locutora</w:t>
      </w:r>
      <w:r>
        <w:t xml:space="preserve"> – Mas o seu Ministro da Educação foi num esquema envolvendo propinas em barras de outro. </w:t>
      </w:r>
    </w:p>
    <w:p w14:paraId="1495A310" w14:textId="77777777" w:rsidR="00822B56" w:rsidRDefault="00822B56" w:rsidP="0055182A">
      <w:r w:rsidRPr="002E59D5">
        <w:rPr>
          <w:b/>
          <w:bCs/>
        </w:rPr>
        <w:t>Ministro da Educação</w:t>
      </w:r>
      <w:r>
        <w:t xml:space="preserve"> – Foi pedido especial que o presidente da república fez para mim. </w:t>
      </w:r>
    </w:p>
    <w:p w14:paraId="641691CE" w14:textId="77777777" w:rsidR="00822B56" w:rsidRDefault="00822B56" w:rsidP="0055182A">
      <w:r w:rsidRPr="002E59D5">
        <w:rPr>
          <w:b/>
          <w:bCs/>
        </w:rPr>
        <w:t xml:space="preserve">Locutora </w:t>
      </w:r>
      <w:r>
        <w:t xml:space="preserve">– O governo Bolsonaro é assim; falta competência, falta humanidade. </w:t>
      </w:r>
    </w:p>
    <w:p w14:paraId="73813C31" w14:textId="77777777" w:rsidR="00822B56" w:rsidRDefault="00822B56" w:rsidP="0055182A">
      <w:r w:rsidRPr="002E59D5">
        <w:rPr>
          <w:b/>
          <w:bCs/>
        </w:rPr>
        <w:t xml:space="preserve">Bolsonaro </w:t>
      </w:r>
      <w:r>
        <w:t xml:space="preserve">– Vá pra puta que o pariu, porra. </w:t>
      </w:r>
    </w:p>
    <w:p w14:paraId="3ECCCC7F" w14:textId="77777777" w:rsidR="00822B56" w:rsidRDefault="00822B56" w:rsidP="0055182A">
      <w:r w:rsidRPr="002E59D5">
        <w:rPr>
          <w:b/>
          <w:bCs/>
        </w:rPr>
        <w:t xml:space="preserve">Locutora </w:t>
      </w:r>
      <w:r>
        <w:t xml:space="preserve">– Mas sobram escândalos de corrupção. Ate seu </w:t>
      </w:r>
      <w:proofErr w:type="spellStart"/>
      <w:r>
        <w:t>ex</w:t>
      </w:r>
      <w:proofErr w:type="spellEnd"/>
      <w:r>
        <w:t xml:space="preserve"> Ministro confirma; </w:t>
      </w:r>
    </w:p>
    <w:p w14:paraId="2066132D" w14:textId="77777777" w:rsidR="001E6593" w:rsidRDefault="00822B56" w:rsidP="0055182A">
      <w:proofErr w:type="spellStart"/>
      <w:r w:rsidRPr="002E59D5">
        <w:rPr>
          <w:b/>
          <w:bCs/>
        </w:rPr>
        <w:t>Ex</w:t>
      </w:r>
      <w:proofErr w:type="spellEnd"/>
      <w:r w:rsidRPr="002E59D5">
        <w:rPr>
          <w:b/>
          <w:bCs/>
        </w:rPr>
        <w:t xml:space="preserve"> Ministro</w:t>
      </w:r>
      <w:r>
        <w:t xml:space="preserve"> – É passar pano pra mentira, passar pano pra ladrão, porra.</w:t>
      </w:r>
    </w:p>
    <w:p w14:paraId="0DE83F5B" w14:textId="77777777" w:rsidR="001E6593" w:rsidRDefault="001E6593" w:rsidP="0055182A">
      <w:r>
        <w:lastRenderedPageBreak/>
        <w:t xml:space="preserve">Porque o </w:t>
      </w:r>
      <w:proofErr w:type="spellStart"/>
      <w:r>
        <w:t>Bolsonarismo</w:t>
      </w:r>
      <w:proofErr w:type="spellEnd"/>
      <w:r>
        <w:t xml:space="preserve"> se corrompeu. Vamos para uma pergunta direta aqui; Bolsonaro rouba ou deixa roubar? Rabo de porco, orelha de porco, pé de porco, focinho de porco, bicho; se não é porco é feijoada. Respondido?</w:t>
      </w:r>
    </w:p>
    <w:p w14:paraId="1E094F1E" w14:textId="77777777" w:rsidR="001E6593" w:rsidRDefault="001E6593" w:rsidP="0055182A">
      <w:r w:rsidRPr="002E59D5">
        <w:rPr>
          <w:b/>
          <w:bCs/>
        </w:rPr>
        <w:t>Locutora</w:t>
      </w:r>
      <w:r>
        <w:t xml:space="preserve"> – O brasil não merece um presidente assim. </w:t>
      </w:r>
    </w:p>
    <w:p w14:paraId="0F5E4FA1" w14:textId="77777777" w:rsidR="001E6593" w:rsidRDefault="001E6593" w:rsidP="0055182A">
      <w:r w:rsidRPr="002E59D5">
        <w:rPr>
          <w:b/>
          <w:bCs/>
        </w:rPr>
        <w:t>Apoiadora 1</w:t>
      </w:r>
      <w:r>
        <w:t xml:space="preserve"> – Agora é o amor, agora é Lula. </w:t>
      </w:r>
    </w:p>
    <w:p w14:paraId="4A52DE7B" w14:textId="77777777" w:rsidR="001E6593" w:rsidRDefault="001E6593" w:rsidP="0055182A">
      <w:r w:rsidRPr="002E59D5">
        <w:rPr>
          <w:b/>
          <w:bCs/>
        </w:rPr>
        <w:t xml:space="preserve">Música </w:t>
      </w:r>
      <w:r>
        <w:t>– Lá na minha casa tem um pé de esperança</w:t>
      </w:r>
    </w:p>
    <w:p w14:paraId="799DB1CD" w14:textId="77777777" w:rsidR="001E6593" w:rsidRDefault="001E6593" w:rsidP="0055182A">
      <w:r>
        <w:t xml:space="preserve"> tá guardado na lembrança coração pode você</w:t>
      </w:r>
    </w:p>
    <w:p w14:paraId="3EB90FA6" w14:textId="44C2A0C0" w:rsidR="001E6593" w:rsidRDefault="001E6593" w:rsidP="0055182A">
      <w:r>
        <w:t xml:space="preserve"> lá na minha casa cabe um país inteiro</w:t>
      </w:r>
    </w:p>
    <w:p w14:paraId="6B2F59B3" w14:textId="77777777" w:rsidR="001E6593" w:rsidRDefault="001E6593" w:rsidP="0055182A">
      <w:r>
        <w:t xml:space="preserve">O meu povo Brasileiro  </w:t>
      </w:r>
    </w:p>
    <w:p w14:paraId="5CF9CCA6" w14:textId="77777777" w:rsidR="001E6593" w:rsidRDefault="001E6593" w:rsidP="0055182A">
      <w:r>
        <w:t>Canta pra você voltar</w:t>
      </w:r>
    </w:p>
    <w:p w14:paraId="6500F3BD" w14:textId="77777777" w:rsidR="00C42341" w:rsidRDefault="001E6593" w:rsidP="0055182A">
      <w:r>
        <w:t xml:space="preserve">Eu peço a Deus </w:t>
      </w:r>
    </w:p>
    <w:p w14:paraId="7175B461" w14:textId="77777777" w:rsidR="00C42341" w:rsidRDefault="00C42341" w:rsidP="0055182A">
      <w:r>
        <w:t>Pra trazer alegria de novo</w:t>
      </w:r>
    </w:p>
    <w:p w14:paraId="75DF2BCB" w14:textId="77777777" w:rsidR="00C42341" w:rsidRDefault="00C42341" w:rsidP="0055182A">
      <w:r>
        <w:t xml:space="preserve">Só quem viveu </w:t>
      </w:r>
    </w:p>
    <w:p w14:paraId="6ADF66BB" w14:textId="77777777" w:rsidR="00C42341" w:rsidRDefault="00C42341" w:rsidP="0055182A">
      <w:r>
        <w:t>Sabe bem o que passa nesse povo</w:t>
      </w:r>
    </w:p>
    <w:p w14:paraId="1B5F7147" w14:textId="77777777" w:rsidR="00C42341" w:rsidRDefault="00C42341" w:rsidP="0055182A">
      <w:r>
        <w:t xml:space="preserve">Já da pra ver </w:t>
      </w:r>
    </w:p>
    <w:p w14:paraId="02A5BA9C" w14:textId="77777777" w:rsidR="00C42341" w:rsidRDefault="00C42341" w:rsidP="0055182A">
      <w:r>
        <w:t xml:space="preserve">Sei que tudo vai ser diferente </w:t>
      </w:r>
    </w:p>
    <w:p w14:paraId="38FD239A" w14:textId="77777777" w:rsidR="00C42341" w:rsidRDefault="00C42341" w:rsidP="0055182A">
      <w:r>
        <w:t xml:space="preserve">Pois só você </w:t>
      </w:r>
    </w:p>
    <w:p w14:paraId="1B0888A2" w14:textId="77777777" w:rsidR="00C42341" w:rsidRDefault="00C42341" w:rsidP="0055182A">
      <w:r>
        <w:t xml:space="preserve">Sempre fica do lado da gente </w:t>
      </w:r>
    </w:p>
    <w:p w14:paraId="414D15A7" w14:textId="77777777" w:rsidR="00C42341" w:rsidRDefault="00C42341" w:rsidP="0055182A">
      <w:r>
        <w:t xml:space="preserve">Eu quero ver </w:t>
      </w:r>
    </w:p>
    <w:p w14:paraId="2F7573B4" w14:textId="27775453" w:rsidR="001E6593" w:rsidRDefault="00C42341" w:rsidP="0055182A">
      <w:r>
        <w:t xml:space="preserve">Lula lá, Lula lá </w:t>
      </w:r>
      <w:r w:rsidR="001E6593">
        <w:t xml:space="preserve"> </w:t>
      </w:r>
    </w:p>
    <w:p w14:paraId="7588BF78" w14:textId="77777777" w:rsidR="00C42341" w:rsidRDefault="001E6593" w:rsidP="00C42341">
      <w:r>
        <w:t xml:space="preserve"> </w:t>
      </w:r>
      <w:r w:rsidR="00C42341">
        <w:t xml:space="preserve">Lula lá, Lula lá  </w:t>
      </w:r>
    </w:p>
    <w:p w14:paraId="763AF851" w14:textId="3721A5E7" w:rsidR="00822B56" w:rsidRDefault="00C42341" w:rsidP="0055182A">
      <w:r>
        <w:t xml:space="preserve">Quero ver </w:t>
      </w:r>
    </w:p>
    <w:p w14:paraId="4073617D" w14:textId="77777777" w:rsidR="00C42341" w:rsidRDefault="00C42341" w:rsidP="00C42341">
      <w:r>
        <w:t xml:space="preserve">Lula lá, Lula lá  </w:t>
      </w:r>
    </w:p>
    <w:p w14:paraId="256FC73D" w14:textId="77777777" w:rsidR="00C42341" w:rsidRDefault="00C42341" w:rsidP="00C42341">
      <w:r>
        <w:t xml:space="preserve">Lula lá, Lula lá  </w:t>
      </w:r>
    </w:p>
    <w:p w14:paraId="20E65C65" w14:textId="766F6BE6" w:rsidR="00C42341" w:rsidRDefault="00C42341" w:rsidP="0055182A">
      <w:r>
        <w:t xml:space="preserve">Eu quero ver </w:t>
      </w:r>
    </w:p>
    <w:p w14:paraId="17DA6CD9" w14:textId="77777777" w:rsidR="00C42341" w:rsidRDefault="00C42341" w:rsidP="00C42341">
      <w:r>
        <w:t xml:space="preserve">Lula lá, Lula lá  </w:t>
      </w:r>
    </w:p>
    <w:p w14:paraId="318E8EE9" w14:textId="77777777" w:rsidR="00C42341" w:rsidRDefault="00C42341" w:rsidP="00C42341">
      <w:r>
        <w:t xml:space="preserve">Lula lá, Lula lá  </w:t>
      </w:r>
    </w:p>
    <w:p w14:paraId="2B8B3E1B" w14:textId="749D1366" w:rsidR="00C42341" w:rsidRDefault="00C42341" w:rsidP="0055182A">
      <w:r>
        <w:t xml:space="preserve">Quero ver </w:t>
      </w:r>
    </w:p>
    <w:p w14:paraId="573B4C01" w14:textId="77777777" w:rsidR="00C42341" w:rsidRDefault="00C42341" w:rsidP="00C42341">
      <w:r>
        <w:t xml:space="preserve">Lula lá, Lula lá  </w:t>
      </w:r>
    </w:p>
    <w:p w14:paraId="18DF9AEE" w14:textId="77777777" w:rsidR="00C42341" w:rsidRDefault="00C42341" w:rsidP="00C42341">
      <w:r>
        <w:t xml:space="preserve">Lula lá, Lula lá  </w:t>
      </w:r>
    </w:p>
    <w:p w14:paraId="48FE1A14" w14:textId="4CA6829F" w:rsidR="00C42341" w:rsidRPr="0055182A" w:rsidRDefault="00C42341" w:rsidP="0055182A"/>
    <w:p w14:paraId="620B751B" w14:textId="77777777" w:rsidR="000F2FF4" w:rsidRDefault="000F2FF4"/>
    <w:sectPr w:rsidR="000F2F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82A"/>
    <w:rsid w:val="000F2FF4"/>
    <w:rsid w:val="001E6593"/>
    <w:rsid w:val="002E59D5"/>
    <w:rsid w:val="0055182A"/>
    <w:rsid w:val="00822B56"/>
    <w:rsid w:val="009D1042"/>
    <w:rsid w:val="00C4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65867"/>
  <w15:chartTrackingRefBased/>
  <w15:docId w15:val="{D5847FA6-E33A-4D80-997D-ED8FB314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8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438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Patryck Wall</dc:creator>
  <cp:keywords/>
  <dc:description/>
  <cp:lastModifiedBy>Patryck Wall</cp:lastModifiedBy>
  <cp:revision>1</cp:revision>
  <dcterms:created xsi:type="dcterms:W3CDTF">2022-10-13T18:31:00Z</dcterms:created>
  <dcterms:modified xsi:type="dcterms:W3CDTF">2022-10-13T19:25:00Z</dcterms:modified>
</cp:coreProperties>
</file>