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7B9E75" w:rsidR="0050656C" w:rsidRDefault="00000000">
      <w:pPr>
        <w:rPr>
          <w:b/>
        </w:rPr>
      </w:pPr>
      <w:r>
        <w:rPr>
          <w:b/>
        </w:rPr>
        <w:t xml:space="preserve">Lula (comercial 1min39seg. - </w:t>
      </w:r>
      <w:proofErr w:type="gramStart"/>
      <w:r>
        <w:rPr>
          <w:b/>
        </w:rPr>
        <w:t>internet)_</w:t>
      </w:r>
      <w:proofErr w:type="gramEnd"/>
      <w:r>
        <w:rPr>
          <w:b/>
        </w:rPr>
        <w:t xml:space="preserve"> Danny Glover declara apoio ao Lula (23.set.2022)</w:t>
      </w:r>
    </w:p>
    <w:p w14:paraId="00000002" w14:textId="77777777" w:rsidR="0050656C" w:rsidRDefault="0050656C">
      <w:pPr>
        <w:rPr>
          <w:b/>
        </w:rPr>
      </w:pPr>
    </w:p>
    <w:p w14:paraId="00000003" w14:textId="77777777" w:rsidR="0050656C" w:rsidRDefault="00000000">
      <w:pPr>
        <w:rPr>
          <w:i/>
        </w:rPr>
      </w:pPr>
      <w:r>
        <w:rPr>
          <w:b/>
        </w:rPr>
        <w:t>[Danny Glover]</w:t>
      </w:r>
      <w:r>
        <w:t xml:space="preserve"> </w:t>
      </w:r>
      <w:r>
        <w:rPr>
          <w:i/>
        </w:rPr>
        <w:t>Hello, I am Danny Glover, citizen actor in the United States who joins millions of people in my country and around the world, who have an interest in defending democracy in Brazil, and support the election of Lula da Silva, as the next Brazilian President.</w:t>
      </w:r>
    </w:p>
    <w:p w14:paraId="00000004" w14:textId="77777777" w:rsidR="0050656C" w:rsidRDefault="00000000">
      <w:r>
        <w:t>[Olá, eu sou Danny Glover, ator e cidadão dos Estados Unidos, que se une a milhões de pessoas em meu país e no mundo inteiro que têm interesse em defender a democracia no Brasil e apoiar a eleição de Lula da Silva como próximo presidente brasileiro]</w:t>
      </w:r>
    </w:p>
    <w:p w14:paraId="00000005" w14:textId="77777777" w:rsidR="0050656C"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50656C" w:rsidRDefault="00000000">
      <w:pPr>
        <w:rPr>
          <w:i/>
        </w:rPr>
      </w:pPr>
      <w:r>
        <w:rPr>
          <w:i/>
        </w:rPr>
        <w:t>Electing Lula in 2022, will benefit the protection and preservation of the Amazon and the people living there as well as benefit the global struggle to climate protection and the livelihoods of working-class Brazilians.</w:t>
      </w:r>
    </w:p>
    <w:p w14:paraId="00000007" w14:textId="77777777" w:rsidR="0050656C" w:rsidRDefault="00000000">
      <w:r>
        <w:t>[Eleger Lula em dois mil e vinte e dois beneficiará a proteção e preservação da Amazônia e das pessoas que vivem lá, bem como beneficiará a luta global pela proteção do clima e os meios de subsistência da classe trabalhadora brasileira]</w:t>
      </w:r>
    </w:p>
    <w:p w14:paraId="00000008" w14:textId="77777777" w:rsidR="0050656C"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77777777" w:rsidR="0050656C" w:rsidRDefault="00000000">
      <w:pPr>
        <w:rPr>
          <w:i/>
        </w:rPr>
      </w:pPr>
      <w:r>
        <w:rPr>
          <w:i/>
        </w:rPr>
        <w:t>A Lula government will work to stop indigenous people killed every year often in connection with illegal mining and logging operations.</w:t>
      </w:r>
    </w:p>
    <w:p w14:paraId="0000000A" w14:textId="77777777" w:rsidR="0050656C" w:rsidRDefault="00000000">
      <w:r>
        <w:t>[O governo Lula vai trabalhar para mortes de indígenas todos os anos, que acontecem muitas vezes em conexão com operações ilegais de mineração e extração de madeira]</w:t>
      </w:r>
    </w:p>
    <w:p w14:paraId="0000000B" w14:textId="77777777" w:rsidR="0050656C"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50656C" w:rsidRDefault="00000000">
      <w:pPr>
        <w:rPr>
          <w:i/>
        </w:rPr>
      </w:pPr>
      <w:r>
        <w:rPr>
          <w:i/>
        </w:rPr>
        <w:t>And work with afro Brazilians to defeat the racism, stop the murder of young african black Brazilians, and expand afro Brazilian participation in governance and improve their material lives.</w:t>
      </w:r>
    </w:p>
    <w:p w14:paraId="0000000D" w14:textId="77777777" w:rsidR="0050656C" w:rsidRDefault="00000000">
      <w:r>
        <w:t>[E trabalhar com afro-brasileiros para derrotar o racismo, acabando com o assassinato de jovens negros e ampliar a participação afro-brasileira na governança e melhorar sua qualidade de vida]</w:t>
      </w:r>
    </w:p>
    <w:p w14:paraId="0000000E" w14:textId="77777777" w:rsidR="0050656C"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50656C" w:rsidRDefault="00000000">
      <w:pPr>
        <w:rPr>
          <w:i/>
        </w:rPr>
      </w:pPr>
      <w:r>
        <w:rPr>
          <w:i/>
        </w:rPr>
        <w:t xml:space="preserve">The Bolsonaro government has threatened to not respect the election if defeated at the polls. </w:t>
      </w:r>
    </w:p>
    <w:p w14:paraId="00000010" w14:textId="77777777" w:rsidR="0050656C" w:rsidRDefault="00000000">
      <w:r>
        <w:t>[O governo Bolsonaro ameaçou não respeitar a eleição se derrotado nas urnas]</w:t>
      </w:r>
    </w:p>
    <w:p w14:paraId="00000011" w14:textId="77777777" w:rsidR="0050656C"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2" w14:textId="77777777" w:rsidR="0050656C" w:rsidRDefault="00000000">
      <w:pPr>
        <w:rPr>
          <w:i/>
        </w:rPr>
      </w:pPr>
      <w:r>
        <w:rPr>
          <w:i/>
        </w:rPr>
        <w:t xml:space="preserve">But Lula </w:t>
      </w:r>
      <w:r>
        <w:rPr>
          <w:i/>
          <w:highlight w:val="yellow"/>
        </w:rPr>
        <w:t>has vowed to appall</w:t>
      </w:r>
      <w:r>
        <w:rPr>
          <w:i/>
        </w:rPr>
        <w:t xml:space="preserve"> Brazil´s democracy and sign a public letter declaring the importance of Brazilian democratic institutions and the results of presidential vote must been respected.</w:t>
      </w:r>
    </w:p>
    <w:p w14:paraId="00000013" w14:textId="77777777" w:rsidR="0050656C" w:rsidRDefault="00000000">
      <w:r>
        <w:t>[Mas Lula garantiu que vai manter a democracia do Brasil e assinou uma carta pública declarando a importância das instituições democráticas brasileiras e os resultados da eleição presidencial devem ser respeitados]</w:t>
      </w:r>
    </w:p>
    <w:p w14:paraId="00000014" w14:textId="77777777" w:rsidR="0050656C"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50656C" w:rsidRDefault="00000000">
      <w:pPr>
        <w:rPr>
          <w:i/>
        </w:rPr>
      </w:pPr>
      <w:r>
        <w:rPr>
          <w:i/>
        </w:rPr>
        <w:t xml:space="preserve"> A vote for Lula as President of Brazil is a vote to strengthen democracy, justice, development and peace in our world.</w:t>
      </w:r>
    </w:p>
    <w:p w14:paraId="00000016" w14:textId="77777777" w:rsidR="0050656C" w:rsidRDefault="00000000">
      <w:r>
        <w:t>[Um voto para Lula presidente do Brasil é um voto para fortalecer a democracia, justiça, desenvolvimento e paz em nosso mundo]</w:t>
      </w:r>
    </w:p>
    <w:p w14:paraId="00000017" w14:textId="77777777" w:rsidR="0050656C"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8" w14:textId="77777777" w:rsidR="0050656C" w:rsidRDefault="00000000">
      <w:pPr>
        <w:rPr>
          <w:i/>
        </w:rPr>
      </w:pPr>
      <w:r>
        <w:rPr>
          <w:i/>
        </w:rPr>
        <w:t>Thank you!</w:t>
      </w:r>
    </w:p>
    <w:p w14:paraId="00000019" w14:textId="77777777" w:rsidR="0050656C" w:rsidRDefault="00000000">
      <w:pPr>
        <w:rPr>
          <w:b/>
        </w:rPr>
      </w:pPr>
      <w:r>
        <w:t>[Obrigado!]</w:t>
      </w:r>
    </w:p>
    <w:sectPr w:rsidR="0050656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6C"/>
    <w:rsid w:val="0050656C"/>
    <w:rsid w:val="00A962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6927"/>
  <w15:docId w15:val="{14602B92-0222-4E8C-B700-08CAB31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2209</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10</cp:lastModifiedBy>
  <cp:revision>2</cp:revision>
  <dcterms:created xsi:type="dcterms:W3CDTF">2023-09-26T22:44:00Z</dcterms:created>
  <dcterms:modified xsi:type="dcterms:W3CDTF">2023-09-26T22:44:00Z</dcterms:modified>
</cp:coreProperties>
</file>