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A8DC5E2" w:rsidR="002E3D94" w:rsidRDefault="00000000">
      <w:r>
        <w:rPr>
          <w:b/>
        </w:rPr>
        <w:t xml:space="preserve">Lula (programa eleitoral 5min. - </w:t>
      </w:r>
      <w:proofErr w:type="gramStart"/>
      <w:r>
        <w:rPr>
          <w:b/>
        </w:rPr>
        <w:t>TV)_</w:t>
      </w:r>
      <w:proofErr w:type="gramEnd"/>
      <w:r>
        <w:rPr>
          <w:b/>
        </w:rPr>
        <w:t xml:space="preserve"> “Bolsonaro facilita venda de armas para o crime” (21.out.2022)</w:t>
      </w:r>
    </w:p>
    <w:p w14:paraId="00000002" w14:textId="77777777" w:rsidR="002E3D94" w:rsidRDefault="002E3D94"/>
    <w:p w14:paraId="00000003" w14:textId="77777777" w:rsidR="002E3D94" w:rsidRDefault="00000000">
      <w:r>
        <w:t>[Narradora</w:t>
      </w:r>
      <w:proofErr w:type="gramStart"/>
      <w:r>
        <w:t>] Enquanto</w:t>
      </w:r>
      <w:proofErr w:type="gramEnd"/>
      <w:r>
        <w:t xml:space="preserve"> o brasileiro sofre com desemprego, fome, inflação e salário desvalorizado, o que passa na cabeça do atual presidente? De que adianta falar:</w:t>
      </w:r>
    </w:p>
    <w:p w14:paraId="00000004" w14:textId="77777777" w:rsidR="002E3D94" w:rsidRDefault="002E3D94"/>
    <w:p w14:paraId="00000005" w14:textId="77777777" w:rsidR="002E3D94" w:rsidRDefault="00000000">
      <w:r>
        <w:t>[Bolsonaro] Deus, pátria, família.</w:t>
      </w:r>
    </w:p>
    <w:p w14:paraId="00000006" w14:textId="77777777" w:rsidR="002E3D94" w:rsidRDefault="002E3D94"/>
    <w:p w14:paraId="00000007" w14:textId="77777777" w:rsidR="002E3D94" w:rsidRDefault="00000000">
      <w:r>
        <w:t>[Narradora</w:t>
      </w:r>
      <w:proofErr w:type="gramStart"/>
      <w:r>
        <w:t>] Se</w:t>
      </w:r>
      <w:proofErr w:type="gramEnd"/>
      <w:r>
        <w:t xml:space="preserve"> armas só destroem as famílias.</w:t>
      </w:r>
    </w:p>
    <w:p w14:paraId="00000008" w14:textId="77777777" w:rsidR="002E3D94" w:rsidRDefault="002E3D94"/>
    <w:p w14:paraId="00000009" w14:textId="77777777" w:rsidR="002E3D94" w:rsidRDefault="00000000">
      <w:r>
        <w:t xml:space="preserve">[Cidadão 1] Eu </w:t>
      </w:r>
      <w:proofErr w:type="spellStart"/>
      <w:r>
        <w:t>tava</w:t>
      </w:r>
      <w:proofErr w:type="spellEnd"/>
      <w:r>
        <w:t xml:space="preserve"> juntando um dinheiro, pra poder fazer uma festinha pra ele porque ele tinha pedido uma festa de natal. O telefone dela tocou, da minha esposa tocou. Aí a irmã dela falando que o Bernardo tinha sido, baleado. Foi que o médico falou </w:t>
      </w:r>
      <w:proofErr w:type="gramStart"/>
      <w:r>
        <w:t>com  gente</w:t>
      </w:r>
      <w:proofErr w:type="gramEnd"/>
      <w:r>
        <w:t xml:space="preserve"> que ele não tinha resistido. Eu era o herói dele, ele falava que eu era mais que o Hulk. Por causa de uma arma de fogo. Uma pessoa falando que quer liberar a arma de fogo pra um cidadão achando que é a solução para </w:t>
      </w:r>
      <w:proofErr w:type="spellStart"/>
      <w:r>
        <w:t>qualque</w:t>
      </w:r>
      <w:proofErr w:type="spellEnd"/>
      <w:r>
        <w:t xml:space="preserve"> </w:t>
      </w:r>
      <w:proofErr w:type="spellStart"/>
      <w:r>
        <w:t>poblema</w:t>
      </w:r>
      <w:proofErr w:type="spellEnd"/>
      <w:r>
        <w:t xml:space="preserve">, ele tá completamente equivocado. Ela tira vida, não é só pessoa que é vítima dela que vai não. A família vai, a comunidade vai. Não precisa ser eu, o pai de Bernardo, pra sentir não. Quem é ser humano sente. </w:t>
      </w:r>
    </w:p>
    <w:p w14:paraId="0000000A" w14:textId="77777777" w:rsidR="002E3D94" w:rsidRDefault="002E3D94"/>
    <w:p w14:paraId="0000000B" w14:textId="77777777" w:rsidR="002E3D94" w:rsidRDefault="00000000">
      <w:r>
        <w:t>[Narrador] O tráfico e a milícia certamente comemoram os decretos de Bolsonaro, que hoje facilita a venda de armas, para o crime. Junto com o crescimento da venda de armas, a violência também cresce, e tem sido cada vez mais comum, simples discordâncias ou discussões, terminarem em tragédia. Cresceu a violência até dentro de casa. As mulheres são as maiores vítimas.</w:t>
      </w:r>
    </w:p>
    <w:p w14:paraId="0000000C" w14:textId="77777777" w:rsidR="002E3D94" w:rsidRDefault="002E3D94"/>
    <w:p w14:paraId="0000000D" w14:textId="77777777" w:rsidR="002E3D94" w:rsidRDefault="00000000">
      <w:r>
        <w:t xml:space="preserve">[Cidadã 2] Muitas mães sofrendo feminicídio. </w:t>
      </w:r>
    </w:p>
    <w:p w14:paraId="0000000E" w14:textId="77777777" w:rsidR="002E3D94" w:rsidRDefault="002E3D94"/>
    <w:p w14:paraId="0000000F" w14:textId="77777777" w:rsidR="002E3D94" w:rsidRDefault="00000000">
      <w:r>
        <w:t xml:space="preserve">[Cidadã 3] A gente se sente, é, com medo, a gente se sente acuada, a gente se sente sozinha. É muito difícil, é muito triste. </w:t>
      </w:r>
    </w:p>
    <w:p w14:paraId="00000010" w14:textId="77777777" w:rsidR="002E3D94" w:rsidRDefault="002E3D94"/>
    <w:p w14:paraId="00000011" w14:textId="77777777" w:rsidR="002E3D94" w:rsidRDefault="00000000">
      <w:r>
        <w:t xml:space="preserve">[Narradora] E nem as crianças escapam. A cada 60 minutos uma criança ou adolescente morre por armas de fogo no Brasil. Arma tem que estar na mão de uma polícia bem treinada pra proteger as famílias. Se você confia em Deus, você não precisa de armas. Armas é pra as </w:t>
      </w:r>
      <w:proofErr w:type="gramStart"/>
      <w:r>
        <w:t>pessoas preparada</w:t>
      </w:r>
      <w:proofErr w:type="gramEnd"/>
      <w:r>
        <w:t>, pra policial, pra pessoas que tem capacidade de usar. Não é pra qualquer pessoa.</w:t>
      </w:r>
    </w:p>
    <w:p w14:paraId="00000012" w14:textId="77777777" w:rsidR="002E3D94" w:rsidRDefault="002E3D94"/>
    <w:p w14:paraId="00000013" w14:textId="77777777" w:rsidR="002E3D94" w:rsidRDefault="00000000">
      <w:r>
        <w:t>[Lula</w:t>
      </w:r>
      <w:proofErr w:type="gramStart"/>
      <w:r>
        <w:t>] Meus</w:t>
      </w:r>
      <w:proofErr w:type="gramEnd"/>
      <w:r>
        <w:t xml:space="preserve"> amigos, e minhas amigas, sei que vocês estão preocupados com milhões de armas espalhadas pelo país. Somente no ano passado, foram vendidas quase 400 milhões de cartuchos. O atual presidente disse que quer todo mundo armado. O que ele não </w:t>
      </w:r>
      <w:proofErr w:type="spellStart"/>
      <w:proofErr w:type="gramStart"/>
      <w:r>
        <w:t>diz,é</w:t>
      </w:r>
      <w:proofErr w:type="spellEnd"/>
      <w:proofErr w:type="gramEnd"/>
      <w:r>
        <w:t xml:space="preserve"> que isso inclui o narcotráfico, as milícias e demais organizações criminosas, que agora podem montar o seu arsenal, com armas compradas legalmente, devido a total falta de controle. Armas matam, e matam inocentes. Com armas, uma simples discussão, acaba em tragédia. Mia mulheres são assassinadas. Você sai pra trabalhar, seu filho encontra </w:t>
      </w:r>
      <w:proofErr w:type="gramStart"/>
      <w:r>
        <w:t>um arma</w:t>
      </w:r>
      <w:proofErr w:type="gramEnd"/>
      <w:r>
        <w:t xml:space="preserve"> e num instante a sua família está destruída. É por isso que eu vou criar o Ministério da Segurança Pública com o Plano Nacional de Segurança. Quero uma polícia bem treinada e bem armada para derrotar o crime e proteger a sua família. Quero armas na mão da polícia, e livros na mão do povo brasileiro. </w:t>
      </w:r>
    </w:p>
    <w:p w14:paraId="00000014" w14:textId="77777777" w:rsidR="002E3D94" w:rsidRDefault="002E3D94"/>
    <w:p w14:paraId="00000015" w14:textId="77777777" w:rsidR="002E3D94" w:rsidRDefault="00000000">
      <w:r>
        <w:lastRenderedPageBreak/>
        <w:t xml:space="preserve">[Cidadã 4] Não foi com armas que Jesus disse que ganharíamos essa batalha. Foi no poder da palavra. </w:t>
      </w:r>
    </w:p>
    <w:p w14:paraId="00000016" w14:textId="77777777" w:rsidR="002E3D94" w:rsidRDefault="002E3D94"/>
    <w:p w14:paraId="00000017" w14:textId="77777777" w:rsidR="002E3D94" w:rsidRDefault="00000000">
      <w:r>
        <w:t>[Música</w:t>
      </w:r>
      <w:proofErr w:type="gramStart"/>
      <w:r>
        <w:t>] Pra</w:t>
      </w:r>
      <w:proofErr w:type="gramEnd"/>
      <w:r>
        <w:t xml:space="preserve"> melhorar a vida da gente, é Lula. Lula! Lula presidente. </w:t>
      </w:r>
    </w:p>
    <w:p w14:paraId="00000018" w14:textId="77777777" w:rsidR="002E3D94" w:rsidRDefault="002E3D94"/>
    <w:p w14:paraId="00000019" w14:textId="77777777" w:rsidR="002E3D94" w:rsidRDefault="00000000">
      <w:r>
        <w:t>[Narrador</w:t>
      </w:r>
      <w:proofErr w:type="gramStart"/>
      <w:r>
        <w:t>] Para</w:t>
      </w:r>
      <w:proofErr w:type="gramEnd"/>
      <w:r>
        <w:t xml:space="preserve"> cuidar da segurança das famílias, Lula vai criar o Ministério da Segurança Pública, firmando parcerias com os estados, pra melhorar o treinamento policial em todo o país. Lula também vai investir na instalação de câmeras de segurança pelas cidades, e câmeras nos uniformes dos policiais. Lula vai combater a violência dos maus policiais para evitar casos como o do ambulante Genivaldo Santos, que chocou o país. E Lula vai combater a violência contra a mulher e os feminicídios. </w:t>
      </w:r>
    </w:p>
    <w:p w14:paraId="0000001A" w14:textId="77777777" w:rsidR="002E3D94" w:rsidRDefault="002E3D94"/>
    <w:p w14:paraId="0000001B" w14:textId="77777777" w:rsidR="002E3D94" w:rsidRDefault="00000000">
      <w:r>
        <w:t>[Música] A esperança agora é Lula lá, quero mudar o meu país. E vamos juntos, agora é Lula lá, quero de novo ser feliz. Quero mudar o meu país.</w:t>
      </w:r>
    </w:p>
    <w:p w14:paraId="0000001C" w14:textId="77777777" w:rsidR="002E3D94" w:rsidRDefault="002E3D94"/>
    <w:p w14:paraId="0000001D" w14:textId="77777777" w:rsidR="002E3D94" w:rsidRDefault="00000000">
      <w:r>
        <w:t>[Narrador</w:t>
      </w:r>
      <w:proofErr w:type="gramStart"/>
      <w:r>
        <w:t>] Você</w:t>
      </w:r>
      <w:proofErr w:type="gramEnd"/>
      <w:r>
        <w:t xml:space="preserve"> que anda na rua, no ônibus, de carro, sabe bem. Bolsonaro mente quando diz que o crime diminuiu. A violência contra a mulher aumentou, estupros aumentaram, a violência aumentou. Gente matando no trânsito, na rua, matando por nada. Atentados na escola, crianças morrendo, adolescentes morrendo. O medo aumentou. O roubo de casa, de lojas, roubo de cargas. Bandidos e milícias compram armas legalizadas, matam, assaltam, sequestram. O crime aumentou. O Brasil virou uma bomba relógio. Não deixe essa bomba explodir. Com Bolsonaro, só vai piorar. </w:t>
      </w:r>
    </w:p>
    <w:p w14:paraId="0000001E" w14:textId="77777777" w:rsidR="002E3D94" w:rsidRDefault="002E3D94"/>
    <w:p w14:paraId="0000001F" w14:textId="77777777" w:rsidR="002E3D94" w:rsidRDefault="00000000">
      <w:r>
        <w:t xml:space="preserve">[Narradora] Atenção famílias brasileiras. Em vez de aprovar leis mais rígidas, os deputados do Bolsonaro votaram contra a lei que tornaria a pedofilia, um crime hediondo. Isso vai proteger os pedófilos. Porque será? Pesquise no Google: Bolsonaro 14 anos. E tire suas conclusões. </w:t>
      </w:r>
    </w:p>
    <w:p w14:paraId="00000020" w14:textId="77777777" w:rsidR="002E3D94" w:rsidRDefault="002E3D94"/>
    <w:p w14:paraId="00000021" w14:textId="77777777" w:rsidR="002E3D94" w:rsidRDefault="002E3D94"/>
    <w:sectPr w:rsidR="002E3D9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D94"/>
    <w:rsid w:val="002E3D94"/>
    <w:rsid w:val="00940C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640B"/>
  <w15:docId w15:val="{14602B92-0222-4E8C-B700-08CAB310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3823</Characters>
  <Application>Microsoft Office Word</Application>
  <DocSecurity>0</DocSecurity>
  <Lines>31</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10</cp:lastModifiedBy>
  <cp:revision>2</cp:revision>
  <dcterms:created xsi:type="dcterms:W3CDTF">2023-09-25T18:35:00Z</dcterms:created>
  <dcterms:modified xsi:type="dcterms:W3CDTF">2023-09-25T18:35:00Z</dcterms:modified>
</cp:coreProperties>
</file>