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7C35" w14:textId="63F52FEE" w:rsidR="009F2B3F" w:rsidRDefault="00E14376">
      <w:r w:rsidRPr="00E14376">
        <w:t xml:space="preserve"> 20-09-2022 Lula</w:t>
      </w:r>
      <w:r w:rsidR="00AA3F8F">
        <w:t xml:space="preserve"> </w:t>
      </w:r>
      <w:r w:rsidRPr="00E14376">
        <w:t>-</w:t>
      </w:r>
      <w:r w:rsidR="00AA3F8F">
        <w:t xml:space="preserve"> </w:t>
      </w:r>
      <w:r w:rsidRPr="00E14376">
        <w:t>Noite</w:t>
      </w:r>
    </w:p>
    <w:p w14:paraId="13F04DC8" w14:textId="3DA994FB" w:rsidR="00E14376" w:rsidRDefault="00E14376">
      <w:r>
        <w:t xml:space="preserve">NARRADORA 1:  Conheça a verdade sobre o atual presidente, Bolsonaro foi um mau militar, foi preso por indisciplina e, mais tarde, processado pelo Exército por planejar jogar bombas em quarteis. Depois virou um deputado omisso que só aprovou 2 projetos em 26 anos. Apoiou o regime militar, defendeu a tortura. </w:t>
      </w:r>
    </w:p>
    <w:p w14:paraId="2DC53EFF" w14:textId="57F71862" w:rsidR="00E14376" w:rsidRDefault="00E14376">
      <w:r>
        <w:t xml:space="preserve">BOLSONARO: Sou favorável a tortura, você sabe disso. </w:t>
      </w:r>
    </w:p>
    <w:p w14:paraId="3D6F4723" w14:textId="062CE3DE" w:rsidR="00E14376" w:rsidRDefault="004401DF">
      <w:r>
        <w:t xml:space="preserve">NARRADORA 1: E sempre pregou o ódio. </w:t>
      </w:r>
    </w:p>
    <w:p w14:paraId="032E71AD" w14:textId="363D4CD7" w:rsidR="004401DF" w:rsidRDefault="004401DF">
      <w:r>
        <w:t xml:space="preserve">BOLSONARO: Fazendo um trabalho que o regime militar não fez, matando uns 30 mil. Se vai morrer alguns inocentes, tudo bem. </w:t>
      </w:r>
    </w:p>
    <w:p w14:paraId="68B9B223" w14:textId="7C6FE2BD" w:rsidR="004401DF" w:rsidRDefault="004401DF">
      <w:r>
        <w:t xml:space="preserve">NARRADORA 1: Honesto, ele nunca foi. </w:t>
      </w:r>
    </w:p>
    <w:p w14:paraId="6B5A66B7" w14:textId="6F69276C" w:rsidR="004401DF" w:rsidRDefault="004401DF">
      <w:r>
        <w:t xml:space="preserve">BOLSONARO: Eu sonego tudo que for possível. </w:t>
      </w:r>
    </w:p>
    <w:p w14:paraId="301A5950" w14:textId="7E788CE4" w:rsidR="004401DF" w:rsidRDefault="004401DF">
      <w:r>
        <w:t xml:space="preserve">NARRADORA 1: Inclusive sua família comprou 51 imóveis, pagando em dinheiro vivo. Com as mulheres, Bolsonaro é agressivo. </w:t>
      </w:r>
    </w:p>
    <w:p w14:paraId="71C1FD49" w14:textId="422AC1E9" w:rsidR="004401DF" w:rsidRDefault="004401DF">
      <w:r>
        <w:t xml:space="preserve">BOLSONARO (vários trechos de vídeos): Vagabunda! Você é uma idiota! Dá que eu te dou outra! </w:t>
      </w:r>
    </w:p>
    <w:p w14:paraId="7D5DDAA9" w14:textId="0F8EE37A" w:rsidR="007007BB" w:rsidRDefault="007007BB">
      <w:r>
        <w:t xml:space="preserve">NARRADORA 1: Mas com o Centrão, ele é Tchutchuca. </w:t>
      </w:r>
    </w:p>
    <w:p w14:paraId="77B96DD9" w14:textId="1A138124" w:rsidR="007007BB" w:rsidRDefault="007007BB">
      <w:r>
        <w:t xml:space="preserve">BOLSONARO: Eu sou do Centrão! </w:t>
      </w:r>
    </w:p>
    <w:p w14:paraId="794DFB78" w14:textId="16292B5D" w:rsidR="007007BB" w:rsidRDefault="007007BB">
      <w:r>
        <w:t xml:space="preserve">NARRADORA 1: Virou presidente numa campanha marcada pelo ódio, mentiras e fake </w:t>
      </w:r>
      <w:proofErr w:type="spellStart"/>
      <w:r>
        <w:t>news</w:t>
      </w:r>
      <w:proofErr w:type="spellEnd"/>
      <w:r>
        <w:t xml:space="preserve">. Não deu outra: </w:t>
      </w:r>
      <w:r w:rsidR="0094358B">
        <w:t xml:space="preserve">como presidente, Bolsonaro é incompetente. Parece viver em outro planeta. </w:t>
      </w:r>
    </w:p>
    <w:p w14:paraId="44715944" w14:textId="67AF473A" w:rsidR="0094358B" w:rsidRDefault="0094358B">
      <w:r>
        <w:t xml:space="preserve">BOLSONARO: Falar que se passa fome no Brasil, é uma grande mentira. </w:t>
      </w:r>
    </w:p>
    <w:p w14:paraId="4A4C6605" w14:textId="4684C6D6" w:rsidR="0094358B" w:rsidRDefault="0094358B">
      <w:r>
        <w:t xml:space="preserve">NARRADORA 1: Enquanto passei de moto e </w:t>
      </w:r>
      <w:proofErr w:type="spellStart"/>
      <w:r>
        <w:t>jet</w:t>
      </w:r>
      <w:proofErr w:type="spellEnd"/>
      <w:r>
        <w:t xml:space="preserve"> ski, o povo sofre para pagar as contas, os preços sobem mais que o salário, o desemprego assusta e a fome voltou. </w:t>
      </w:r>
      <w:r w:rsidR="00B60251">
        <w:t xml:space="preserve">Ele foi um desastre na economia e desumano na pandemia. </w:t>
      </w:r>
    </w:p>
    <w:p w14:paraId="6ECCCF04" w14:textId="784124A5" w:rsidR="00B60251" w:rsidRDefault="00B60251">
      <w:r>
        <w:t xml:space="preserve">BOLSONARO: Estou com Covid! (rindo) </w:t>
      </w:r>
    </w:p>
    <w:p w14:paraId="7627B471" w14:textId="1FD5B2C4" w:rsidR="00B60251" w:rsidRDefault="00B60251">
      <w:r>
        <w:t xml:space="preserve">NARRADORA 1: Atrasou a compra de vacinas, que poderiam evitar 400 mil mortes. </w:t>
      </w:r>
    </w:p>
    <w:p w14:paraId="6437DB53" w14:textId="1AACB989" w:rsidR="00B60251" w:rsidRDefault="00B60251">
      <w:r>
        <w:lastRenderedPageBreak/>
        <w:t>BOLSONARO: Vai comprar vacina só se for na casa da tua mãe!</w:t>
      </w:r>
    </w:p>
    <w:p w14:paraId="6F568CDE" w14:textId="7CEC5465" w:rsidR="00B60251" w:rsidRDefault="00B60251">
      <w:r>
        <w:t xml:space="preserve">NARRADORA 1: Nem as crianças escapam: tem crianças comendo bolacha seca e suco em pó na refeição. Já para os deputados, Bolsonaro liberou mais de 5 bilhões para o orçamento secreto. Esse é o Brasil de Bolsonaro: o povo fazendo fila para comprar osso, milionários fazendo fila para comprar jatinhos. </w:t>
      </w:r>
    </w:p>
    <w:p w14:paraId="116EAD91" w14:textId="250590D6" w:rsidR="00B60251" w:rsidRDefault="00B60251">
      <w:r>
        <w:t xml:space="preserve">BOLSONARO: Só tem uma utilidade o pobre no nosso país aqui: votar! Título de Eleitor na mão e com diploma de burro no bolso. </w:t>
      </w:r>
    </w:p>
    <w:p w14:paraId="61922CD2" w14:textId="726A15FC" w:rsidR="00B60251" w:rsidRDefault="00B60251">
      <w:r>
        <w:t xml:space="preserve">NARRADORA 1: O Brasil não merece um presidente assim. </w:t>
      </w:r>
    </w:p>
    <w:p w14:paraId="6ADA4E6B" w14:textId="087662CD" w:rsidR="00B60251" w:rsidRDefault="00DA6D80">
      <w:r>
        <w:t>CIDADÃ 1: Agora é amor!</w:t>
      </w:r>
    </w:p>
    <w:p w14:paraId="40B8FD55" w14:textId="2F91BA8C" w:rsidR="00DA6D80" w:rsidRDefault="00DA6D80">
      <w:r>
        <w:t xml:space="preserve">CIDADÃO 2: Agora é Lula! </w:t>
      </w:r>
    </w:p>
    <w:p w14:paraId="439C0F6F" w14:textId="339DA0A6" w:rsidR="00DA6D80" w:rsidRDefault="00DA6D80">
      <w:r>
        <w:t xml:space="preserve">LULA: A minha mãe, ela tem influência em tudo o que eu faço na vida. É porque eu aprendi a ter caráter com a minha mãe, eu aprendi a ter dignidade com a minha mãe, eu aprendi a ser responsável com a minha mãe. Quando a minha mãe falava assim: “Teima, meu filho, teima! Não baixe a cabeça nunca.” Isso permeia a minha vida. Então quando eu fui ser presidente da República, eu falava: eu não posso nem trair o povo, nem trair a minha mãe. Eu preciso dar certo, eu não posso errar. Porque se um trabalhador erra, nunca mais a gente vai eleger um trabalhador. </w:t>
      </w:r>
      <w:r w:rsidR="00141867">
        <w:t>Eu quero falar com todo povo brasileiro. Pra você, que precisa do auxílio de 600 reais, vamos garantir que ele continue no ano que vem. Pra você, que empreende e quer crescer, vamos garantir crédito com juros baixos. Pra você, que está endividado, vamos renegociar suas dívidas para limpar seu nome. E, para todo o Brasil, vamos garantir salário</w:t>
      </w:r>
      <w:r w:rsidR="00BD1CB7">
        <w:t xml:space="preserve"> </w:t>
      </w:r>
      <w:r w:rsidR="00141867">
        <w:t xml:space="preserve">mínimo forte, emprego e a vida vai melhorar. Já fizemos uma vez e vamos fazer melhor. </w:t>
      </w:r>
    </w:p>
    <w:p w14:paraId="4128C9A9" w14:textId="315B0BBE" w:rsidR="00BD1CB7" w:rsidRDefault="00BD1CB7">
      <w:r>
        <w:t xml:space="preserve">LULA: O Brasil não é partido, o Brasil é o nosso país. </w:t>
      </w:r>
      <w:r w:rsidR="001039BE">
        <w:t xml:space="preserve">E que essa bandeira aqui não é bandeira de um partido. Essa bandeira aqui é a bandeira de 215 milhões de brasileiros que amam esse país. </w:t>
      </w:r>
    </w:p>
    <w:p w14:paraId="0CDE370B" w14:textId="63E5EE00" w:rsidR="001039BE" w:rsidRDefault="001039BE">
      <w:r>
        <w:t xml:space="preserve">NARRADOR 2: Lula lá! </w:t>
      </w:r>
    </w:p>
    <w:p w14:paraId="06E85AEF" w14:textId="77777777" w:rsidR="001039BE" w:rsidRDefault="001039BE"/>
    <w:sectPr w:rsidR="001039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76"/>
    <w:rsid w:val="001039BE"/>
    <w:rsid w:val="00141867"/>
    <w:rsid w:val="002B4AB0"/>
    <w:rsid w:val="004401DF"/>
    <w:rsid w:val="004C7A8A"/>
    <w:rsid w:val="00520423"/>
    <w:rsid w:val="00564CDF"/>
    <w:rsid w:val="00617F96"/>
    <w:rsid w:val="007007BB"/>
    <w:rsid w:val="0094358B"/>
    <w:rsid w:val="00AA3F8F"/>
    <w:rsid w:val="00B41620"/>
    <w:rsid w:val="00B60251"/>
    <w:rsid w:val="00BD1CB7"/>
    <w:rsid w:val="00DA6D80"/>
    <w:rsid w:val="00DC6791"/>
    <w:rsid w:val="00E14376"/>
    <w:rsid w:val="00FD63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E3B6"/>
  <w15:chartTrackingRefBased/>
  <w15:docId w15:val="{66A4E383-A521-41C4-90DF-7D90E5A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DF"/>
    <w:pPr>
      <w:spacing w:line="360" w:lineRule="auto"/>
      <w:ind w:firstLine="709"/>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515</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Bezerra Mendes</dc:creator>
  <cp:keywords/>
  <dc:description/>
  <cp:lastModifiedBy>Windows 10</cp:lastModifiedBy>
  <cp:revision>2</cp:revision>
  <dcterms:created xsi:type="dcterms:W3CDTF">2022-10-12T00:00:00Z</dcterms:created>
  <dcterms:modified xsi:type="dcterms:W3CDTF">2023-09-25T17:12:00Z</dcterms:modified>
</cp:coreProperties>
</file>