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79AA4" w:rsidR="00201389" w:rsidRDefault="00000000">
      <w:r>
        <w:rPr>
          <w:b/>
        </w:rPr>
        <w:t>18-10-2022 Lula</w:t>
      </w:r>
    </w:p>
    <w:p w14:paraId="00000002" w14:textId="77777777" w:rsidR="00201389" w:rsidRDefault="00201389"/>
    <w:p w14:paraId="00000003" w14:textId="77777777" w:rsidR="00201389" w:rsidRDefault="00000000">
      <w:r>
        <w:t>[Bolsonaro] Fome no Brasil? Fome pra valer? Não existe.</w:t>
      </w:r>
    </w:p>
    <w:p w14:paraId="00000004" w14:textId="77777777" w:rsidR="00201389" w:rsidRDefault="00201389"/>
    <w:p w14:paraId="00000005" w14:textId="77777777" w:rsidR="00201389" w:rsidRDefault="00000000">
      <w:r>
        <w:t>[Narrador] Mentira!</w:t>
      </w:r>
    </w:p>
    <w:p w14:paraId="00000006" w14:textId="77777777" w:rsidR="00201389" w:rsidRDefault="00201389"/>
    <w:p w14:paraId="00000007" w14:textId="77777777" w:rsidR="00201389" w:rsidRDefault="00000000">
      <w:r>
        <w:t>[Bolsonaro] O outro lado quer legalizar o aborto.</w:t>
      </w:r>
    </w:p>
    <w:p w14:paraId="00000008" w14:textId="77777777" w:rsidR="00201389" w:rsidRDefault="00201389"/>
    <w:p w14:paraId="00000009" w14:textId="77777777" w:rsidR="00201389" w:rsidRDefault="00000000">
      <w:r>
        <w:t>[Narrador] Mentira!</w:t>
      </w:r>
    </w:p>
    <w:p w14:paraId="0000000A" w14:textId="77777777" w:rsidR="00201389" w:rsidRDefault="00201389"/>
    <w:p w14:paraId="0000000B" w14:textId="77777777" w:rsidR="00201389" w:rsidRDefault="00000000">
      <w:r>
        <w:t>[Bolsonaro</w:t>
      </w:r>
      <w:proofErr w:type="gramStart"/>
      <w:r>
        <w:t>] Uma</w:t>
      </w:r>
      <w:proofErr w:type="gramEnd"/>
      <w:r>
        <w:t xml:space="preserve"> “gripezinha” ou “</w:t>
      </w:r>
      <w:proofErr w:type="spellStart"/>
      <w:r>
        <w:t>resfriadinho</w:t>
      </w:r>
      <w:proofErr w:type="spellEnd"/>
      <w:r>
        <w:t>”.</w:t>
      </w:r>
    </w:p>
    <w:p w14:paraId="0000000C" w14:textId="77777777" w:rsidR="00201389" w:rsidRDefault="00201389"/>
    <w:p w14:paraId="0000000D" w14:textId="77777777" w:rsidR="00201389" w:rsidRDefault="00000000">
      <w:r>
        <w:t>[Narrador] Mentira!</w:t>
      </w:r>
    </w:p>
    <w:p w14:paraId="0000000E" w14:textId="77777777" w:rsidR="00201389" w:rsidRDefault="00201389"/>
    <w:p w14:paraId="0000000F" w14:textId="77777777" w:rsidR="00201389" w:rsidRDefault="00000000">
      <w:r>
        <w:t xml:space="preserve">[Bolsonaro] O outro lado quer, legalizar a ideologia de gênero. </w:t>
      </w:r>
    </w:p>
    <w:p w14:paraId="00000010" w14:textId="77777777" w:rsidR="00201389" w:rsidRDefault="00201389"/>
    <w:p w14:paraId="00000011" w14:textId="77777777" w:rsidR="00201389" w:rsidRDefault="00000000">
      <w:r>
        <w:t>[Narrador] Mentira!</w:t>
      </w:r>
    </w:p>
    <w:p w14:paraId="00000012" w14:textId="77777777" w:rsidR="00201389" w:rsidRDefault="00201389"/>
    <w:p w14:paraId="00000013" w14:textId="77777777" w:rsidR="00201389" w:rsidRDefault="00000000">
      <w:r>
        <w:t>[Bolsonaro] A economia está bombando.</w:t>
      </w:r>
    </w:p>
    <w:p w14:paraId="00000014" w14:textId="77777777" w:rsidR="00201389" w:rsidRDefault="00201389"/>
    <w:p w14:paraId="00000015" w14:textId="77777777" w:rsidR="00201389" w:rsidRDefault="00000000">
      <w:r>
        <w:t>[Narrador] Mentira!</w:t>
      </w:r>
    </w:p>
    <w:p w14:paraId="00000016" w14:textId="77777777" w:rsidR="00201389" w:rsidRDefault="00201389"/>
    <w:p w14:paraId="00000017" w14:textId="77777777" w:rsidR="00201389" w:rsidRDefault="00000000">
      <w:r>
        <w:t>[Bolsonaro] O outro lado ataca a família.</w:t>
      </w:r>
    </w:p>
    <w:p w14:paraId="00000018" w14:textId="77777777" w:rsidR="00201389" w:rsidRDefault="00201389"/>
    <w:p w14:paraId="00000019" w14:textId="77777777" w:rsidR="00201389" w:rsidRDefault="00000000">
      <w:r>
        <w:t>[Narrador] Mentira!</w:t>
      </w:r>
    </w:p>
    <w:p w14:paraId="0000001A" w14:textId="77777777" w:rsidR="00201389" w:rsidRDefault="00201389"/>
    <w:p w14:paraId="0000001B" w14:textId="77777777" w:rsidR="00201389" w:rsidRDefault="00000000">
      <w:r>
        <w:t>[Narrador] Bolsonaro é o pai da mentira.</w:t>
      </w:r>
    </w:p>
    <w:p w14:paraId="0000001C" w14:textId="77777777" w:rsidR="00201389" w:rsidRDefault="00201389"/>
    <w:p w14:paraId="0000001D" w14:textId="77777777" w:rsidR="00201389" w:rsidRDefault="00000000">
      <w:r>
        <w:t>[Cidadão 1] Agora é o programa do preço baixo,</w:t>
      </w:r>
    </w:p>
    <w:p w14:paraId="0000001E" w14:textId="77777777" w:rsidR="00201389" w:rsidRDefault="00000000">
      <w:r>
        <w:t xml:space="preserve">[Cidadão 2] do salário alto, </w:t>
      </w:r>
    </w:p>
    <w:p w14:paraId="0000001F" w14:textId="77777777" w:rsidR="00201389" w:rsidRDefault="00000000">
      <w:r>
        <w:t>[Cidadã 3] e da oportunidade.</w:t>
      </w:r>
    </w:p>
    <w:p w14:paraId="00000020" w14:textId="77777777" w:rsidR="00201389" w:rsidRDefault="00201389"/>
    <w:p w14:paraId="00000021" w14:textId="77777777" w:rsidR="00201389" w:rsidRDefault="00000000">
      <w:r>
        <w:t>[Cidadão 4] Agora é Lula presidente.</w:t>
      </w:r>
    </w:p>
    <w:p w14:paraId="00000022" w14:textId="77777777" w:rsidR="00201389" w:rsidRDefault="00201389"/>
    <w:p w14:paraId="00000023" w14:textId="77777777" w:rsidR="00201389" w:rsidRDefault="00000000">
      <w:r>
        <w:t xml:space="preserve">[Apresentador 1] Hoje a gente vai falar de economia, mas </w:t>
      </w:r>
      <w:proofErr w:type="gramStart"/>
      <w:r>
        <w:t>sem ”economês</w:t>
      </w:r>
      <w:proofErr w:type="gramEnd"/>
      <w:r>
        <w:t xml:space="preserve">”. É papo reto, vida real. Sabe aquele sofrimento na hora de pagar as contas? Isso acontece </w:t>
      </w:r>
      <w:proofErr w:type="spellStart"/>
      <w:proofErr w:type="gramStart"/>
      <w:r>
        <w:t>porque,com</w:t>
      </w:r>
      <w:proofErr w:type="spellEnd"/>
      <w:proofErr w:type="gramEnd"/>
      <w:r>
        <w:t xml:space="preserve"> o atual governo, o salário mínimo não compra nem duas cestas básicas, e o valor não tem aumento real há quatro anos. Já com Lula, o salário mínimo dava pra comprar cinco cestas básicas, e o aumento real foi de 77%. </w:t>
      </w:r>
    </w:p>
    <w:p w14:paraId="00000024" w14:textId="77777777" w:rsidR="00201389" w:rsidRDefault="00201389"/>
    <w:p w14:paraId="00000025" w14:textId="77777777" w:rsidR="00201389" w:rsidRDefault="00000000">
      <w:r>
        <w:t xml:space="preserve">[Cidadã 6] Antigamente a gente conseguia comprar bastante coisinha né. Hoje no mercado com 50 reais </w:t>
      </w:r>
      <w:proofErr w:type="spellStart"/>
      <w:r>
        <w:t>cê</w:t>
      </w:r>
      <w:proofErr w:type="spellEnd"/>
      <w:r>
        <w:t xml:space="preserve"> não traz nada. </w:t>
      </w:r>
    </w:p>
    <w:p w14:paraId="00000026" w14:textId="77777777" w:rsidR="00201389" w:rsidRDefault="00201389"/>
    <w:p w14:paraId="00000027" w14:textId="77777777" w:rsidR="00201389" w:rsidRDefault="00000000">
      <w:r>
        <w:t>[Cidadã 7] Você entra com 500 reais, você só traz 3 sacolinhas, chorando.</w:t>
      </w:r>
    </w:p>
    <w:p w14:paraId="00000028" w14:textId="77777777" w:rsidR="00201389" w:rsidRDefault="00201389"/>
    <w:p w14:paraId="00000029" w14:textId="77777777" w:rsidR="00201389" w:rsidRDefault="00000000">
      <w:r>
        <w:t xml:space="preserve">[Apresentador 1] O desespero que </w:t>
      </w:r>
      <w:proofErr w:type="spellStart"/>
      <w:r>
        <w:t>cê</w:t>
      </w:r>
      <w:proofErr w:type="spellEnd"/>
      <w:r>
        <w:t xml:space="preserve"> sente ao entrar no mercado, é a inflação, o preço das coisas. Com o atual governo, a inflação aumentou 133% e vem sufocando as famílias. Já </w:t>
      </w:r>
      <w:r>
        <w:lastRenderedPageBreak/>
        <w:t>com Lula, a inflação caiu de 12% para menos de 6%, o que dava às famílias mais poder de compra.</w:t>
      </w:r>
    </w:p>
    <w:p w14:paraId="0000002A" w14:textId="77777777" w:rsidR="00201389" w:rsidRDefault="00201389"/>
    <w:p w14:paraId="0000002B" w14:textId="77777777" w:rsidR="00201389" w:rsidRDefault="00000000">
      <w:r>
        <w:t>[Cidadã 8] Na época que ele foi presidente, eu não passei nenhum aperto.</w:t>
      </w:r>
    </w:p>
    <w:p w14:paraId="0000002C" w14:textId="77777777" w:rsidR="00201389" w:rsidRDefault="00201389"/>
    <w:p w14:paraId="0000002D" w14:textId="77777777" w:rsidR="00201389" w:rsidRDefault="00000000">
      <w:r>
        <w:t xml:space="preserve">[Cidadã 9] Hoje você vai ao mercado, vai comprar simplesmente aquela coisa necessário, o básico no dia a dia. </w:t>
      </w:r>
    </w:p>
    <w:p w14:paraId="0000002E" w14:textId="77777777" w:rsidR="00201389" w:rsidRDefault="00201389"/>
    <w:p w14:paraId="0000002F" w14:textId="77777777" w:rsidR="00201389" w:rsidRDefault="00000000">
      <w:r>
        <w:t xml:space="preserve">[Apresentador 1] </w:t>
      </w:r>
      <w:proofErr w:type="gramStart"/>
      <w:r>
        <w:t>E  o</w:t>
      </w:r>
      <w:proofErr w:type="gramEnd"/>
      <w:r>
        <w:t xml:space="preserve"> desemprego, com o atual governo 10% dos brasileiros estão desempregados. Com Lula eram apenas 5,3%. </w:t>
      </w:r>
    </w:p>
    <w:p w14:paraId="00000030" w14:textId="77777777" w:rsidR="00201389" w:rsidRDefault="00201389"/>
    <w:p w14:paraId="00000031" w14:textId="77777777" w:rsidR="00201389" w:rsidRDefault="00000000">
      <w:r>
        <w:t>[Cidadã 10] Estou desempregada desde antes da pandemia. Desde 2019.</w:t>
      </w:r>
    </w:p>
    <w:p w14:paraId="00000032" w14:textId="77777777" w:rsidR="00201389" w:rsidRDefault="00201389"/>
    <w:p w14:paraId="00000033" w14:textId="77777777" w:rsidR="00201389" w:rsidRDefault="00000000">
      <w:r>
        <w:t xml:space="preserve">[Cidadão 11] Não tem emprego, não tem uma indústria, não tem nada.  </w:t>
      </w:r>
    </w:p>
    <w:p w14:paraId="00000034" w14:textId="77777777" w:rsidR="00201389" w:rsidRDefault="00201389"/>
    <w:p w14:paraId="00000035" w14:textId="77777777" w:rsidR="00201389" w:rsidRDefault="00000000">
      <w:r>
        <w:t>[Apresentador 1] As comparações não param por aí. Com Bolsonaro, o dólar disparou, custa mais de 5 reais. Com Lula, valia só 1,66 reais. Com Bolsonaro, a taxa de juros do país mais que dobrou. Com Lula, a taxa de juros caiu pela metade.</w:t>
      </w:r>
    </w:p>
    <w:p w14:paraId="00000036" w14:textId="77777777" w:rsidR="00201389" w:rsidRDefault="00201389"/>
    <w:p w14:paraId="00000037" w14:textId="77777777" w:rsidR="00201389" w:rsidRDefault="00000000">
      <w:r>
        <w:t>[Simone Tebet</w:t>
      </w:r>
      <w:proofErr w:type="gramStart"/>
      <w:r>
        <w:t>] Uma</w:t>
      </w:r>
      <w:proofErr w:type="gramEnd"/>
      <w:r>
        <w:t xml:space="preserve"> reeleição do Presidente Bolsonaro, significa mais inflação, comida mais cara, o poder de compra da classe média e da população mais humilde sendo corroída por essa inflação. Seria mais fome, mais miséria, mais desemprego. Tudo aquilo que nós não queremos para o Brasil.</w:t>
      </w:r>
    </w:p>
    <w:p w14:paraId="00000038" w14:textId="77777777" w:rsidR="00201389" w:rsidRDefault="00201389"/>
    <w:p w14:paraId="00000039" w14:textId="77777777" w:rsidR="00201389" w:rsidRDefault="00000000">
      <w:r>
        <w:t>[Apresentador 1] Com Bolsonaro, o país cresceu, em média, apenas 0,5% ao ano, três vezes menos que nos Estados Unidos, e quatro vezes menos que o mundo. Com Lula o Brasil crescia em média 4% ao ano, o dobro dos Estados Unidos, e 30% a mais que o mundo.</w:t>
      </w:r>
    </w:p>
    <w:p w14:paraId="0000003A" w14:textId="77777777" w:rsidR="00201389" w:rsidRDefault="00201389"/>
    <w:p w14:paraId="0000003B" w14:textId="77777777" w:rsidR="00201389" w:rsidRDefault="00000000">
      <w:r>
        <w:t>[Lula</w:t>
      </w:r>
      <w:proofErr w:type="gramStart"/>
      <w:r>
        <w:t>] Foi</w:t>
      </w:r>
      <w:proofErr w:type="gramEnd"/>
      <w:r>
        <w:t xml:space="preserve"> no meu governo que a gente criou a Lei Geral da Pequena e Média Empresa, e que nós criamos o Simples. Naquela época nós legalizamos 6 milhões de microempresa nesse país. Porque as pessoas, gostam de pagar quando devem. O que as pessoas precisam é ter oportunidade de dar certo no seu negócio. Nós vamos fazer empréstimos para as pessoas a juros muito baixos. Eu vou colocar uma carteira do BNDES só para financiar micro e pequeno empreendedor nesse país. Nós vamos despertar a criatividade de cada homem, e de cada mulher, </w:t>
      </w:r>
      <w:proofErr w:type="gramStart"/>
      <w:r>
        <w:t>Se</w:t>
      </w:r>
      <w:proofErr w:type="gramEnd"/>
      <w:r>
        <w:t xml:space="preserve"> você pensa em ter alguma coisa não tenha medo, faça a proposta, coloque no papel que a gente vai tentar lhe ajudar a resolver esse problema. A gente só fracassa se a gente não tiver coragem. Como eu sei, que você tem coragem, que você tem a cabeça de empreendedor, que você quer lutar. Eu </w:t>
      </w:r>
      <w:proofErr w:type="gramStart"/>
      <w:r>
        <w:t>quero lhe</w:t>
      </w:r>
      <w:proofErr w:type="gramEnd"/>
      <w:r>
        <w:t xml:space="preserve"> dizer, serei seu parceiro para o que der e vier.</w:t>
      </w:r>
    </w:p>
    <w:p w14:paraId="0000003C" w14:textId="77777777" w:rsidR="00201389" w:rsidRDefault="00201389"/>
    <w:p w14:paraId="0000003D" w14:textId="77777777" w:rsidR="00201389" w:rsidRDefault="00000000">
      <w:r>
        <w:t>[Cidadão 12] Olha o gás!</w:t>
      </w:r>
    </w:p>
    <w:p w14:paraId="0000003E" w14:textId="77777777" w:rsidR="00201389" w:rsidRDefault="00201389"/>
    <w:p w14:paraId="0000003F" w14:textId="77777777" w:rsidR="00201389" w:rsidRDefault="00000000">
      <w:r>
        <w:t>[Narrador] Com Bolsonaro, o preço do gás explodiu, cerca de 120 reais. Já com Lula, o vale gás vai continuar e o preço do gás vai voltar a ser justo.</w:t>
      </w:r>
    </w:p>
    <w:p w14:paraId="00000040" w14:textId="77777777" w:rsidR="00201389" w:rsidRDefault="00201389"/>
    <w:p w14:paraId="00000041" w14:textId="77777777" w:rsidR="00201389" w:rsidRDefault="00000000">
      <w:r>
        <w:t>[Cidadão 13] Completa senhor?</w:t>
      </w:r>
    </w:p>
    <w:p w14:paraId="00000042" w14:textId="77777777" w:rsidR="00201389" w:rsidRDefault="00201389"/>
    <w:p w14:paraId="00000043" w14:textId="77777777" w:rsidR="00201389" w:rsidRDefault="00000000">
      <w:r>
        <w:lastRenderedPageBreak/>
        <w:t>[Narrador] Com Bolsonaro, o diesel chega perto dos 7 reais. Já Lula, vai baixar o preço do diesel, e junto com ele o preço dos alimentos, dos remédios e de diversos produtos.</w:t>
      </w:r>
    </w:p>
    <w:p w14:paraId="00000044" w14:textId="77777777" w:rsidR="00201389" w:rsidRDefault="00201389"/>
    <w:p w14:paraId="00000045" w14:textId="77777777" w:rsidR="00201389" w:rsidRDefault="00000000">
      <w:r>
        <w:t xml:space="preserve">[Cidadão 14] Olha o tomate, olha a cenoura. </w:t>
      </w:r>
    </w:p>
    <w:p w14:paraId="00000046" w14:textId="77777777" w:rsidR="00201389" w:rsidRDefault="00201389"/>
    <w:p w14:paraId="00000047" w14:textId="77777777" w:rsidR="00201389" w:rsidRDefault="00000000">
      <w:r>
        <w:t xml:space="preserve">[Narrador] Com Bolsonaro, os preços dos alimentos dispararam. Já com Lula, as famílias vão voltar a comprar alimentos com preço baixo. </w:t>
      </w:r>
    </w:p>
    <w:p w14:paraId="00000048" w14:textId="77777777" w:rsidR="00201389" w:rsidRDefault="00201389"/>
    <w:p w14:paraId="00000049" w14:textId="77777777" w:rsidR="00201389" w:rsidRDefault="00000000">
      <w:r>
        <w:t>[Música] A esperança agora é Lula lá. Quero mudar o meu país. E vamos juntos, agora é Lula lá. Quero de novo ser feliz.</w:t>
      </w:r>
    </w:p>
    <w:p w14:paraId="0000004A" w14:textId="77777777" w:rsidR="00201389" w:rsidRDefault="00201389"/>
    <w:p w14:paraId="0000004B" w14:textId="77777777" w:rsidR="00201389" w:rsidRDefault="00000000">
      <w:r>
        <w:t>[Lula] O problema do Brasil a gente vai resolver com a economia crescendo, com a geração de emprego, com pagamento de salário justo. E, com você andando de cabeça erguida, diante da sua família, diante da sua comunidade e diante do seu povo.</w:t>
      </w:r>
    </w:p>
    <w:p w14:paraId="0000004C" w14:textId="77777777" w:rsidR="00201389" w:rsidRDefault="00201389"/>
    <w:p w14:paraId="0000004D" w14:textId="77777777" w:rsidR="00201389" w:rsidRDefault="00000000">
      <w:r>
        <w:t>[Música</w:t>
      </w:r>
      <w:proofErr w:type="gramStart"/>
      <w:r>
        <w:t>] Quero</w:t>
      </w:r>
      <w:proofErr w:type="gramEnd"/>
      <w:r>
        <w:t xml:space="preserve"> de novo ser feliz. Quero mudar o meu país.</w:t>
      </w:r>
    </w:p>
    <w:p w14:paraId="0000004E" w14:textId="77777777" w:rsidR="00201389" w:rsidRDefault="00201389"/>
    <w:sectPr w:rsidR="002013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89"/>
    <w:rsid w:val="00201389"/>
    <w:rsid w:val="007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3F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2023-09-25T18:34:00Z</dcterms:created>
  <dcterms:modified xsi:type="dcterms:W3CDTF">2023-09-25T18:34:00Z</dcterms:modified>
</cp:coreProperties>
</file>