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4929" w14:textId="6381F6C6" w:rsidR="002A524F" w:rsidRDefault="005F069B" w:rsidP="005F069B">
      <w:pPr>
        <w:ind w:firstLine="0"/>
      </w:pPr>
      <w:r>
        <w:t xml:space="preserve"> </w:t>
      </w:r>
      <w:r>
        <w:tab/>
      </w:r>
      <w:r w:rsidR="00362719" w:rsidRPr="00362719">
        <w:t xml:space="preserve"> 15-09-2022 - Noite </w:t>
      </w:r>
      <w:r w:rsidR="00F1456B">
        <w:t>–</w:t>
      </w:r>
      <w:r w:rsidR="00362719" w:rsidRPr="00362719">
        <w:t xml:space="preserve"> Lula</w:t>
      </w:r>
    </w:p>
    <w:p w14:paraId="0DDAA9A3" w14:textId="1EA0F8E3" w:rsidR="00F1456B" w:rsidRDefault="00D366C4">
      <w:r>
        <w:t xml:space="preserve">FANTASMA: </w:t>
      </w:r>
      <w:r w:rsidR="00FD03D3">
        <w:t xml:space="preserve">Buuuh! </w:t>
      </w:r>
      <w:r>
        <w:t>Com Lula, o Brasil vai virar comunista!</w:t>
      </w:r>
    </w:p>
    <w:p w14:paraId="2A72B5A4" w14:textId="58E8382C" w:rsidR="00D366C4" w:rsidRDefault="00D366C4">
      <w:r>
        <w:t xml:space="preserve">ATOR: Você de novo, cara? </w:t>
      </w:r>
      <w:r w:rsidR="000D6439">
        <w:t xml:space="preserve">Melhor tempo foi o do Lula. Povo comprava casa, carro. </w:t>
      </w:r>
    </w:p>
    <w:p w14:paraId="5FBFD4D6" w14:textId="73DDCA26" w:rsidR="000D6439" w:rsidRDefault="000D6439">
      <w:r>
        <w:t xml:space="preserve">FANTASMA: </w:t>
      </w:r>
      <w:r w:rsidR="002E6C2B">
        <w:t>Lula vai fechar as</w:t>
      </w:r>
      <w:r w:rsidR="00FD03D3">
        <w:t xml:space="preserve"> igrejas!</w:t>
      </w:r>
    </w:p>
    <w:p w14:paraId="2FDD8D40" w14:textId="2F659D3D" w:rsidR="00FD03D3" w:rsidRDefault="00FD03D3">
      <w:r>
        <w:t xml:space="preserve">ATOR: Ele foi presidente e nunca fechou. Inclusive foi o Lula que assinou a lei de liberdade religiosa. </w:t>
      </w:r>
    </w:p>
    <w:p w14:paraId="684E0918" w14:textId="4547F062" w:rsidR="00FD03D3" w:rsidRDefault="00FD03D3" w:rsidP="00FD03D3">
      <w:r>
        <w:t xml:space="preserve">FANTASMA: O PT vai quebrar o Brasil de novo! </w:t>
      </w:r>
    </w:p>
    <w:p w14:paraId="2962D53F" w14:textId="139C2110" w:rsidR="00FD03D3" w:rsidRDefault="00FD03D3" w:rsidP="00FD03D3">
      <w:r>
        <w:t xml:space="preserve">ATOR: Nunca quebrou! Com Lula, o Brasil virou a sexta economia do mundo. Sai pra lá, assombração! </w:t>
      </w:r>
    </w:p>
    <w:p w14:paraId="67AD2F2A" w14:textId="7D2218DB" w:rsidR="00FD03D3" w:rsidRDefault="00FD03D3" w:rsidP="00FD03D3">
      <w:r>
        <w:t>FANTASMA: Buuh!</w:t>
      </w:r>
    </w:p>
    <w:p w14:paraId="2020772E" w14:textId="6BAD8AB3" w:rsidR="00FD03D3" w:rsidRDefault="00FD03D3" w:rsidP="00FD03D3">
      <w:r>
        <w:t>NARRADOR</w:t>
      </w:r>
      <w:r w:rsidR="0007457C">
        <w:t xml:space="preserve"> 1</w:t>
      </w:r>
      <w:r>
        <w:t>: Não acredite em velhos fantasmas.</w:t>
      </w:r>
    </w:p>
    <w:p w14:paraId="30932C40" w14:textId="19155A0F" w:rsidR="00B367E1" w:rsidRDefault="00FD03D3" w:rsidP="00FD03D3">
      <w:r>
        <w:t>CRIANÇA: Agora é futuro, agora é Lula.</w:t>
      </w:r>
    </w:p>
    <w:p w14:paraId="632CBDE0" w14:textId="2A5D8367" w:rsidR="00B367E1" w:rsidRDefault="00B367E1" w:rsidP="00FD03D3">
      <w:r>
        <w:t>CIDADÃ 1: A primeira vez que eu ouvi falar em Lula</w:t>
      </w:r>
      <w:r w:rsidR="00134FBE">
        <w:t xml:space="preserve"> eu tinha 6 anos de idade, que foi com a minha mãe votando no Lula. Eu consigo ver muito claramente assim a diferença que fez na vida da minha família. </w:t>
      </w:r>
    </w:p>
    <w:p w14:paraId="27914898" w14:textId="77777777" w:rsidR="00D5318E" w:rsidRDefault="00134FBE" w:rsidP="00FD03D3">
      <w:r>
        <w:t>CIDADÃ 2: Eu sou a prova viva disso, né. Nós tivemos a opor</w:t>
      </w:r>
      <w:r w:rsidR="007475B3">
        <w:t>tu</w:t>
      </w:r>
      <w:r w:rsidR="001F4F50">
        <w:t xml:space="preserve">nidade de sermos uma das primeiras na nossa família a ter o ensino superior, e isso foi no período do governo Lula. </w:t>
      </w:r>
    </w:p>
    <w:p w14:paraId="76F12489" w14:textId="3EF2406C" w:rsidR="00FD03D3" w:rsidRDefault="00D5318E" w:rsidP="00FD03D3">
      <w:r>
        <w:t>LULA: Companheiro, você tá num sofá, você não tem noção o quanto eu já chorei por isso. O quanto eu me emociono quando eu encontro, em qualquer lugar do Brasil</w:t>
      </w:r>
      <w:r w:rsidR="00312EFC">
        <w:t xml:space="preserve">, uma pessoa dizendo: “Ô Lula, eu sou a primeira pessoa da minha família a ter uma faculdade, eu sou o primeiro a ter um curso superior, eu sou o primeiro a ter uma escola técnica.” Eu fui a Recife, um dia desse, e lá uma mulher gritou, ela falou: “Lula, graças a você...graças a você eu tenho quatro filhas que fizeram a universidade.” </w:t>
      </w:r>
      <w:r w:rsidR="00FD03D3">
        <w:t xml:space="preserve"> </w:t>
      </w:r>
    </w:p>
    <w:p w14:paraId="2F627B47" w14:textId="38AAFB7C" w:rsidR="00312EFC" w:rsidRDefault="00312EFC" w:rsidP="00FD03D3">
      <w:r>
        <w:t xml:space="preserve">CIDADÃ 3 (chorando): Eu vendia manga, macaxeira e caju na cabeça. E hoje, eu tenho quatro filhas formadas por causa de você. </w:t>
      </w:r>
    </w:p>
    <w:p w14:paraId="127E9738" w14:textId="1FC8E79B" w:rsidR="00312EFC" w:rsidRDefault="00312EFC" w:rsidP="00FD03D3">
      <w:r>
        <w:lastRenderedPageBreak/>
        <w:t xml:space="preserve">LULA: Isso me deixa...como eu sou chorão, toda vez eu choro com relação a isso porque é uma gratificação, é uma gratificação a gente saber que na hora que as pessoas têm oportunidade, as pessoas não são inferiores. O rico não é mais inteligente do que o pobre, o rico não é mais capaz do que o pobre, ele apenas teve mais oportunidade. Então, qual é o papel do Estado? O papel do Estado é criar condições para que todas as pessoas tenham oportunidade. </w:t>
      </w:r>
    </w:p>
    <w:p w14:paraId="7969E1B3" w14:textId="4083F592" w:rsidR="00312EFC" w:rsidRDefault="003034E1" w:rsidP="00FD03D3">
      <w:r>
        <w:t xml:space="preserve">FERNANDO HADDAD: Eu fui Ministro da Educação do Lula no melhor momento da história do nosso país. Juntos, criamos o PROUNI, o FIES sem fiador, o SISU, o Novo ENEM e abrimos as portas da universidade para milhões de jovens brasileiros! </w:t>
      </w:r>
    </w:p>
    <w:p w14:paraId="71626623" w14:textId="77777777" w:rsidR="003034E1" w:rsidRDefault="003034E1" w:rsidP="00FD03D3">
      <w:r>
        <w:t>JINGLE: Pra melhorar a vida do povo é Lula presidente de novo.</w:t>
      </w:r>
    </w:p>
    <w:p w14:paraId="2170AE3E" w14:textId="777C1B9B" w:rsidR="003034E1" w:rsidRDefault="003034E1" w:rsidP="00FD03D3">
      <w:r>
        <w:t>NARRADOR</w:t>
      </w:r>
      <w:r w:rsidR="0007457C">
        <w:t xml:space="preserve"> 1</w:t>
      </w:r>
      <w:r>
        <w:t>: Lula foi o presidente que mais investiu em educação na história.</w:t>
      </w:r>
      <w:r w:rsidR="00834784">
        <w:t xml:space="preserve"> Agora vai fazer ainda melhor: Lula vai implantar o Mais Universidade, fortalecendo o ENEM, PROUNI e FIES. Lula vai expandir e fortalecer a Lei de Cotas. Lula também vai melhorar a qualidade da educação e a vida das famílias investindo em creches e ensino em tempo integral.  </w:t>
      </w:r>
    </w:p>
    <w:p w14:paraId="3007E2EE" w14:textId="2C702EB1" w:rsidR="00834784" w:rsidRDefault="00834784" w:rsidP="00FD03D3">
      <w:r>
        <w:t xml:space="preserve">LULA: </w:t>
      </w:r>
      <w:r w:rsidR="00FA29B1">
        <w:t xml:space="preserve">Muitas vezes os políticos fazem discurso: “não, por que o jovem é o futuro da nação.” Mas quando ele tá passando perto de uma discussão política não deixam ele participar porque “ah! você é novo, você não sabe, você não entende”. E eu acho que eles entendem. </w:t>
      </w:r>
      <w:proofErr w:type="spellStart"/>
      <w:r w:rsidR="00FA29B1">
        <w:t>As</w:t>
      </w:r>
      <w:proofErr w:type="spellEnd"/>
      <w:r w:rsidR="00FA29B1">
        <w:t xml:space="preserve"> vezes você vai discutir um assunto qualquer</w:t>
      </w:r>
      <w:r w:rsidR="007B4CA9">
        <w:t>, aparece um moleque de 12 anos com muito mais informação do que você. Então, viva a juventude!</w:t>
      </w:r>
    </w:p>
    <w:p w14:paraId="66BBFAA4" w14:textId="568A30CF" w:rsidR="007B4CA9" w:rsidRDefault="007B4CA9" w:rsidP="00FD03D3">
      <w:r>
        <w:t xml:space="preserve">JINGLE: Lula é </w:t>
      </w:r>
      <w:r w:rsidR="004B7214">
        <w:t>o</w:t>
      </w:r>
      <w:r>
        <w:t xml:space="preserve"> cara,</w:t>
      </w:r>
      <w:r w:rsidR="004B7214">
        <w:t xml:space="preserve"> o cara é o Lula. O homem do povo, o melhor presidente do Brasil. Lula lá! </w:t>
      </w:r>
    </w:p>
    <w:p w14:paraId="744DD075" w14:textId="7422317A" w:rsidR="003034E1" w:rsidRDefault="0007457C" w:rsidP="00FD03D3">
      <w:r>
        <w:t xml:space="preserve">NARRADOR 2: Há 4 anos Bolsonaro não aumenta a verba para a merenda das crianças. Hoje o valor é de apenas 36 centavos. Sabe o que sobrou para muitas crianças? Bolacha seca e suco em pó. Já para o orçamento secreto, Bolsonaro liberou mais de 5 milhões de reais. Bolsonaro está acabando com o Brasil. </w:t>
      </w:r>
    </w:p>
    <w:sectPr w:rsidR="00303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719"/>
    <w:rsid w:val="0007457C"/>
    <w:rsid w:val="000D6439"/>
    <w:rsid w:val="00134FBE"/>
    <w:rsid w:val="001F4F50"/>
    <w:rsid w:val="002074C2"/>
    <w:rsid w:val="002A524F"/>
    <w:rsid w:val="002B4AB0"/>
    <w:rsid w:val="002E6C2B"/>
    <w:rsid w:val="003034E1"/>
    <w:rsid w:val="00312EFC"/>
    <w:rsid w:val="00362719"/>
    <w:rsid w:val="003E31F2"/>
    <w:rsid w:val="004B7214"/>
    <w:rsid w:val="004C7A8A"/>
    <w:rsid w:val="00520423"/>
    <w:rsid w:val="00564CDF"/>
    <w:rsid w:val="005F069B"/>
    <w:rsid w:val="00617F96"/>
    <w:rsid w:val="007475B3"/>
    <w:rsid w:val="007B4CA9"/>
    <w:rsid w:val="00834784"/>
    <w:rsid w:val="00B367E1"/>
    <w:rsid w:val="00B41620"/>
    <w:rsid w:val="00D366C4"/>
    <w:rsid w:val="00D5318E"/>
    <w:rsid w:val="00DC6791"/>
    <w:rsid w:val="00F1456B"/>
    <w:rsid w:val="00FA29B1"/>
    <w:rsid w:val="00FD03D3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4013"/>
  <w15:docId w15:val="{218F7CE4-BB9D-42FF-AB2A-CCB272D8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4</cp:revision>
  <dcterms:created xsi:type="dcterms:W3CDTF">2022-10-17T14:07:00Z</dcterms:created>
  <dcterms:modified xsi:type="dcterms:W3CDTF">2023-09-25T17:11:00Z</dcterms:modified>
</cp:coreProperties>
</file>