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608B7" w14:textId="169BF2D9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>14-10-2022 Lula</w:t>
      </w:r>
    </w:p>
    <w:p w14:paraId="34691286" w14:textId="77777777" w:rsidR="00677D8C" w:rsidRDefault="00677D8C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3DF86171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[Efeito sonoro e início de música instrumental ao fundo]</w:t>
      </w:r>
    </w:p>
    <w:p w14:paraId="7CBEFFD1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[Narradora] A eleição desse ano vai muito além de ser uma disputa entre dois candidatos; esse ano, vamos decidir que Brasil nós queremos ser: [efeito sonoro] o país das armas e dos atentados [efeito sonoro] ou o país da fraternidade e da paz; [efeito sonoro e som de Jair Bolsonaro simulando arfar] o país do presidente que debocha das mortes [Jair Bolsonaro agudando a voz: “ah, estou com Covid” e risadas] ou um país mais humano que estende a mão para quem precisa; [efeito sonoro] se vamos ser o país da fome ou [efeito sonoro] o país das oportunidades; [efeito sonoro] o país do desrespeito ou [efeito sonoro] o país do amor. Nessa eleição, votar em Lula é votar pela democracia; é votar pelo Brasil.</w:t>
      </w:r>
    </w:p>
    <w:p w14:paraId="4668F7FA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 continua]</w:t>
      </w:r>
    </w:p>
    <w:p w14:paraId="43FDFFD2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[Lula] Democracia não é só a gente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gritá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que tá com fome; é a gente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comê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. A democracia não é só a gente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dizê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que tá na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Contituição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que a gente tem direito à casa, é a gente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tê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a casa. A democracia não é só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dizê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que a gente tem que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tê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direito ao trabalho; é a gente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tê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o trabalho. E é isso que 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nós temo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que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conquistá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: [música instrumental se intensifica] as pessoa precisam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cumê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, trabalhar, morar,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tê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acesso à cultura,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tê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o direito de viajar,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tê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o direito de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comprá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as coisinhas que precisa. Por que é que o trabalhador não pode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tê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um carro, se é ele que fabrica? Por que que ele não pode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tê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um computador, se é ele quem fabrica? Por que que ele não pode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tê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um telefone moderno, se é ele que fabrica? Esse é o nosso desafio: é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transformá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a democracia numa coisa real. Eu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tô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cumendo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? Eu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tô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morando? Eu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tô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estudando? Eu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tô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trabalhando? Eu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tô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passeando? Eu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tô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tendo acesso à cultura, ao lazer? Então, é democracia!</w:t>
      </w:r>
    </w:p>
    <w:p w14:paraId="024BF881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fundo]</w:t>
      </w:r>
    </w:p>
    <w:p w14:paraId="37891ED7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[Narrador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] Pelo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futuro, pelo Brasil…</w:t>
      </w:r>
    </w:p>
    <w:p w14:paraId="2270FDDE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[Coro] Agora, é Lula!</w:t>
      </w:r>
    </w:p>
    <w:p w14:paraId="63C7FD5F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fundo]</w:t>
      </w:r>
    </w:p>
    <w:p w14:paraId="0A50098B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[Thalma de Freitas] Mais do que governar, o Presidente Lula vai cuidar das pessoas, cuidar das famílias brasileiras. Hoje, oito em cada dez famílias estão endividadas: não conseguem pagar suas contas de luz, internet, plano de saúde, prestações do carro, da casa.</w:t>
      </w:r>
    </w:p>
    <w:p w14:paraId="3B8ADFC8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 segue]</w:t>
      </w:r>
    </w:p>
    <w:p w14:paraId="59B7BDAB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lastRenderedPageBreak/>
        <w:t xml:space="preserve">[Depoente 1] Eu, hoje,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tô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com o nome sujo, não posso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comprá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nada no meu nome; tem que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ficá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trabalhando todo dia pra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podê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pagá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essa dívida com muito custo.</w:t>
      </w:r>
    </w:p>
    <w:p w14:paraId="78F423EE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[Thalma de Freitas] É pra ajudar essas famílias que Lula tem a proposta do “Desenrola Brasil”, criando um fundo de crédito para renegociar as dívidas e ajudar a limpar o nome no SPC e Serasa.</w:t>
      </w:r>
    </w:p>
    <w:p w14:paraId="4913675C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 segue]</w:t>
      </w:r>
    </w:p>
    <w:p w14:paraId="0870FEAE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[Depoente 2] É importante pra gente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destravá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um dos principais motores, que é, ah, o consumo familiar, né.</w:t>
      </w:r>
    </w:p>
    <w:p w14:paraId="71E70CE9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 segue]</w:t>
      </w:r>
    </w:p>
    <w:p w14:paraId="47E72D39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[Depoente 3] É uma questão de dignidade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tê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o nome limpo.</w:t>
      </w:r>
    </w:p>
    <w:p w14:paraId="0ABEB0D0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 segue]</w:t>
      </w:r>
    </w:p>
    <w:p w14:paraId="5091CB84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[Thalma de Freitas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] Dez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milhões de brasileiros estão desempregados. A proposta do Lula é investir para gerar empregos, garantir um salário-mínimo forte e girar a roda da economia.</w:t>
      </w:r>
    </w:p>
    <w:p w14:paraId="04396A63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 segue]</w:t>
      </w:r>
    </w:p>
    <w:p w14:paraId="29B30CDE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[Depoente 4] Que a gente precisa repor a inflação pro trabalhador, que acabou sendo prejudicado, e o salário tá já desvalorizado.</w:t>
      </w:r>
    </w:p>
    <w:p w14:paraId="55015D44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 segue]</w:t>
      </w:r>
    </w:p>
    <w:p w14:paraId="3063D185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[Thalma de Freitas] Para os pequenos empreendedores – que hoje estão sufocados – a proposta do Lula é o “Empreende Brasil”, que garante crédito a juros baixos. Mais empregos, salário [junto à música instrumental, segue percussão com palmas], crédito e estabilidade econômica: isso, sim, é defender as famílias.</w:t>
      </w:r>
    </w:p>
    <w:p w14:paraId="0069B0AA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e percussão ao fundo segue]</w:t>
      </w:r>
    </w:p>
    <w:p w14:paraId="71AB18F6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[Lula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] Eu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sempre acreditei que a gente pode fazer melhor; sempre acreditei que a gente pode melhorar; sempre acreditei que a gente pode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conquistá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mas coisas – que para o ser humano, não existe nada impossível.</w:t>
      </w:r>
    </w:p>
    <w:p w14:paraId="4BE97FD7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[Jingle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] Agora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vamo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junto, o Brasil não aguenta mais esperar; chega de sofrer – e pra renascer – a esperança é Lula lá, lá, lá. A esperança, agora, é Lula, lá, quero mudar o meu país. E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vamo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junto, agora, é Lula, lá, quero de novo [efeito sonoro] ser feliz.</w:t>
      </w:r>
    </w:p>
    <w:p w14:paraId="57DA47AD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fundo]</w:t>
      </w:r>
    </w:p>
    <w:p w14:paraId="6BFC9941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lastRenderedPageBreak/>
        <w:t>[Thalma de Freitas] Bolsonaro não tem condições de ser presidente. Bolsonaro é incompetente.</w:t>
      </w:r>
    </w:p>
    <w:p w14:paraId="5490318C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 segue]</w:t>
      </w:r>
    </w:p>
    <w:p w14:paraId="3AC9A718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[Bolsonaro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] Eu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não crio emprego. </w:t>
      </w:r>
    </w:p>
    <w:p w14:paraId="651C1863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[Bolsonaro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] Não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tinha nada pra tá aqui; nem levo jeito.</w:t>
      </w:r>
    </w:p>
    <w:p w14:paraId="01E0718C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 segue]</w:t>
      </w:r>
    </w:p>
    <w:p w14:paraId="1A70CAB3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[Thalma de Freitas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] Foi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um desastre na economia e transformou o Brasil numa vergonha mundial. E, enquanto você trabalha tanto, Bolsonaro trabalha menos de quatro horas por dia.</w:t>
      </w:r>
    </w:p>
    <w:p w14:paraId="741CE967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 segue]</w:t>
      </w:r>
    </w:p>
    <w:p w14:paraId="143303FD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[Interlocutor 1] Bolsonaro é mentiroso.</w:t>
      </w:r>
    </w:p>
    <w:p w14:paraId="042CC639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 segue]</w:t>
      </w:r>
    </w:p>
    <w:p w14:paraId="44BD2CDB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[Bolsonaro] A economia está bombando.</w:t>
      </w:r>
    </w:p>
    <w:p w14:paraId="286EB795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[Bolsonaro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] Não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tem corrupção no meu governo.</w:t>
      </w:r>
    </w:p>
    <w:p w14:paraId="3A85A9CB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[Música instrumental ao fundo segue] </w:t>
      </w:r>
    </w:p>
    <w:p w14:paraId="34CFA258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[Interlocutor 1] Ele diz uma coisa…</w:t>
      </w:r>
    </w:p>
    <w:p w14:paraId="1C93DC64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[Música instrumental ao fundo segue] </w:t>
      </w:r>
    </w:p>
    <w:p w14:paraId="6F7ABAAC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[Bolsonaro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] Somos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contra o aborto.</w:t>
      </w:r>
    </w:p>
    <w:p w14:paraId="52584A3A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[Música instrumental ao fundo segue] </w:t>
      </w:r>
    </w:p>
    <w:p w14:paraId="202462B9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[Interlocutor 1] 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…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mas faz outra. Numa entrevista, ele já defendeu o aborto de um dos seus filhos. Bolsonaro conta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váááárias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mentiras por dia. A maioria, é claro, contra Lula. Você já deve ter recebido algumas absurdas nos zaps: sobre fechar as igrejas, aborto ou legalização das drogas. Na verdade, tudo não passa de uma forma de desviar a atenção dos verdadeiros problemas do país que o governo dele só piora.</w:t>
      </w:r>
    </w:p>
    <w:p w14:paraId="2EEC09E8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 segue]</w:t>
      </w:r>
    </w:p>
    <w:p w14:paraId="3044D3B0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[Thalma de Freitas] Bolsonaro é desumano.</w:t>
      </w:r>
    </w:p>
    <w:p w14:paraId="5B79C893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[Música instrumental ao fundo segue] </w:t>
      </w:r>
    </w:p>
    <w:p w14:paraId="6A108DBC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[Bolsonaro] [efeito sonoro] [Bolsonaro agudando a voz] Estou com Covid. </w:t>
      </w:r>
    </w:p>
    <w:p w14:paraId="181A5970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[Bolsonaro]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Comprá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vacina, só se for na, na casa da tua mãe.</w:t>
      </w:r>
    </w:p>
    <w:p w14:paraId="45E5E5FE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[Bolsonaro]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Falá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que se passa fome no Brasil é uma grande mentira.</w:t>
      </w:r>
    </w:p>
    <w:p w14:paraId="1FB525FB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lastRenderedPageBreak/>
        <w:t xml:space="preserve">[Música instrumental ao fundo segue] </w:t>
      </w:r>
    </w:p>
    <w:p w14:paraId="037EC675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[Interlocutor 1] Bolsonaro é agressivo.</w:t>
      </w:r>
    </w:p>
    <w:p w14:paraId="319039CA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[Música instrumental ao fundo segue] </w:t>
      </w:r>
    </w:p>
    <w:p w14:paraId="0505D892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[Bolsonaro] [efeito sonoro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] Eu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quero todo mundo armado. </w:t>
      </w:r>
    </w:p>
    <w:p w14:paraId="4C5218E1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[Bolsonaro] [voz gritando ao fundo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] Você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é uma idiota.</w:t>
      </w:r>
    </w:p>
    <w:p w14:paraId="0491404A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[Bolsonaro] Vagabunda. Dá que ti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dô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otra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[voz da deputada Maria do Rosário: “Mas que barbaridade”], dá que eu ti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dô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ôtra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>.</w:t>
      </w:r>
    </w:p>
    <w:p w14:paraId="535C1479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 segue]</w:t>
      </w:r>
    </w:p>
    <w:p w14:paraId="0E8A4BA3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[Thalma de Freitas] Seu governo acumula escândalos como os das propinas em barras de outro no MEC, as vacinas superfaturadas e os sigilos de cem anos em casos suspeitos. Sua família comprou cinquenta e um imóveis com dinheiro vivo.</w:t>
      </w:r>
    </w:p>
    <w:p w14:paraId="6A847258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 segue]</w:t>
      </w:r>
    </w:p>
    <w:p w14:paraId="76239AC4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[Depoente 5]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Num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tem como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prová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da onde veio tanto dinheiro, né?! Uma mansão aí de seis milhões.</w:t>
      </w:r>
    </w:p>
    <w:p w14:paraId="4EF55A9F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 segue]</w:t>
      </w:r>
    </w:p>
    <w:p w14:paraId="35A264B2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[Depoente 6] Isso daí não é corrupção, não? Se isso não for, o que que é?</w:t>
      </w:r>
    </w:p>
    <w:p w14:paraId="31FDDFD3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 segue]</w:t>
      </w:r>
    </w:p>
    <w:p w14:paraId="73806F5A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[Thalma de Freitas] [efeito sonoro] O Brasil não aguenta mais Bolsonaro.</w:t>
      </w:r>
    </w:p>
    <w:p w14:paraId="213CB766" w14:textId="77777777" w:rsidR="00677D8C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encerra]</w:t>
      </w:r>
    </w:p>
    <w:sectPr w:rsidR="00677D8C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D8C"/>
    <w:rsid w:val="003C42F9"/>
    <w:rsid w:val="0067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5437"/>
  <w15:docId w15:val="{14602B92-0222-4E8C-B700-08CAB310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  <w:lang/>
    </w:rPr>
  </w:style>
  <w:style w:type="character" w:customStyle="1" w:styleId="Linkdainternetvisitado">
    <w:name w:val="Link da internet visitado"/>
    <w:rPr>
      <w:color w:val="800000"/>
      <w:u w:val="single"/>
      <w:lang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lang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1026</Words>
  <Characters>5542</Characters>
  <Application>Microsoft Office Word</Application>
  <DocSecurity>0</DocSecurity>
  <Lines>46</Lines>
  <Paragraphs>13</Paragraphs>
  <ScaleCrop>false</ScaleCrop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Windows 10</cp:lastModifiedBy>
  <cp:revision>200</cp:revision>
  <dcterms:created xsi:type="dcterms:W3CDTF">2023-09-25T18:34:00Z</dcterms:created>
  <dcterms:modified xsi:type="dcterms:W3CDTF">2023-09-25T18:34:00Z</dcterms:modified>
  <dc:language>pt-BR</dc:language>
</cp:coreProperties>
</file>