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BB14" w14:textId="027B594A" w:rsidR="00B675D0" w:rsidRDefault="00467F93" w:rsidP="006B7099">
      <w:pPr>
        <w:jc w:val="center"/>
        <w:rPr>
          <w:rFonts w:ascii="Times New Roman" w:hAnsi="Times New Roman" w:cs="Times New Roman"/>
          <w:b/>
          <w:sz w:val="28"/>
        </w:rPr>
      </w:pPr>
      <w:r>
        <w:rPr>
          <w:rFonts w:ascii="Times New Roman" w:hAnsi="Times New Roman" w:cs="Times New Roman"/>
          <w:b/>
          <w:sz w:val="28"/>
        </w:rPr>
        <w:t>Transcrição -</w:t>
      </w:r>
      <w:r w:rsidR="00F14207" w:rsidRPr="00F14207">
        <w:rPr>
          <w:rFonts w:ascii="Times New Roman" w:hAnsi="Times New Roman" w:cs="Times New Roman"/>
          <w:b/>
          <w:sz w:val="28"/>
        </w:rPr>
        <w:t xml:space="preserve"> Lula (c</w:t>
      </w:r>
      <w:r w:rsidR="00027C65">
        <w:rPr>
          <w:rFonts w:ascii="Times New Roman" w:hAnsi="Times New Roman" w:cs="Times New Roman"/>
          <w:b/>
          <w:sz w:val="28"/>
        </w:rPr>
        <w:t>omercial 1min10seg. - internet)</w:t>
      </w:r>
      <w:r w:rsidR="00F14207" w:rsidRPr="00F14207">
        <w:rPr>
          <w:rFonts w:ascii="Times New Roman" w:hAnsi="Times New Roman" w:cs="Times New Roman"/>
          <w:b/>
          <w:sz w:val="28"/>
        </w:rPr>
        <w:t xml:space="preserve"> “É possível vencer no 1º turno” (14.set.2022)</w:t>
      </w:r>
    </w:p>
    <w:p w14:paraId="0A898E90" w14:textId="77777777" w:rsidR="00DF0617" w:rsidRDefault="00B87C4B" w:rsidP="006B7099">
      <w:pPr>
        <w:jc w:val="both"/>
        <w:rPr>
          <w:rFonts w:ascii="Times New Roman" w:hAnsi="Times New Roman" w:cs="Times New Roman"/>
          <w:sz w:val="24"/>
        </w:rPr>
      </w:pPr>
      <w:r>
        <w:rPr>
          <w:rFonts w:ascii="Times New Roman" w:hAnsi="Times New Roman" w:cs="Times New Roman"/>
          <w:sz w:val="24"/>
        </w:rPr>
        <w:t xml:space="preserve"> </w:t>
      </w:r>
      <w:r w:rsidR="00027C65">
        <w:rPr>
          <w:rFonts w:ascii="Times New Roman" w:hAnsi="Times New Roman" w:cs="Times New Roman"/>
          <w:b/>
          <w:sz w:val="24"/>
        </w:rPr>
        <w:t xml:space="preserve">Lula: </w:t>
      </w:r>
      <w:r w:rsidR="00027C65">
        <w:rPr>
          <w:rFonts w:ascii="Times New Roman" w:hAnsi="Times New Roman" w:cs="Times New Roman"/>
          <w:sz w:val="24"/>
        </w:rPr>
        <w:t>É possível ganhar as eleições no primeiro turno. Tem gente que tem vergonha: “ah não vamos falar que vamo ganhar no primeiro turno porque parece soberba.” Não, gente! Eu nunca fiz eleição pra ganhar no segundo turno, toda eleição que eu participo, eu quero ganhar no primeiro. Mas, toda eleição, desde 89, 94, 98, 2002, todas elas eu quis ganhar no primeiro turno. Se você tem candidato que tem 1% e tá acreditando que vai ganhar, eu que tenho 46, tenho que acreditar que é possível, nesses próximos 20 dias, a gente conquistar os 4% de votos que falta, os 5% de votos que falta, pra gente ganhar as eleições. É esse Brasil que nós temos que construir e eu estou convencido que o humanismo, a fraternidade, a solidariedade, a compaixão e a bondade irão vencer o desprezo dessa gente que não acredita, sabe, no ser humano. Um beijo no coração de todo mundo e boa vitória</w:t>
      </w:r>
      <w:r w:rsidR="00980988">
        <w:rPr>
          <w:rFonts w:ascii="Times New Roman" w:hAnsi="Times New Roman" w:cs="Times New Roman"/>
          <w:sz w:val="24"/>
        </w:rPr>
        <w:t>!</w:t>
      </w:r>
    </w:p>
    <w:p w14:paraId="5A2EE8CE" w14:textId="77777777" w:rsidR="00980988" w:rsidRPr="00980988" w:rsidRDefault="00980988" w:rsidP="006B7099">
      <w:pPr>
        <w:jc w:val="both"/>
        <w:rPr>
          <w:rFonts w:ascii="Times New Roman" w:hAnsi="Times New Roman" w:cs="Times New Roman"/>
          <w:sz w:val="24"/>
        </w:rPr>
      </w:pPr>
      <w:r>
        <w:rPr>
          <w:rFonts w:ascii="Times New Roman" w:hAnsi="Times New Roman" w:cs="Times New Roman"/>
          <w:b/>
          <w:sz w:val="24"/>
        </w:rPr>
        <w:t xml:space="preserve">Música: </w:t>
      </w:r>
      <w:r>
        <w:rPr>
          <w:rFonts w:ascii="Times New Roman" w:hAnsi="Times New Roman" w:cs="Times New Roman"/>
          <w:sz w:val="24"/>
        </w:rPr>
        <w:t>Sem medo de ser feliz. Quero ver chegar, Lula lá!</w:t>
      </w:r>
    </w:p>
    <w:sectPr w:rsidR="00980988" w:rsidRPr="009809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99"/>
    <w:rsid w:val="00027C65"/>
    <w:rsid w:val="00467F93"/>
    <w:rsid w:val="006B7099"/>
    <w:rsid w:val="008F04F4"/>
    <w:rsid w:val="00980988"/>
    <w:rsid w:val="00A92157"/>
    <w:rsid w:val="00AD546B"/>
    <w:rsid w:val="00B73763"/>
    <w:rsid w:val="00B87C4B"/>
    <w:rsid w:val="00C26134"/>
    <w:rsid w:val="00C36B78"/>
    <w:rsid w:val="00D478D4"/>
    <w:rsid w:val="00DF0617"/>
    <w:rsid w:val="00E87188"/>
    <w:rsid w:val="00F142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BCAF"/>
  <w15:chartTrackingRefBased/>
  <w15:docId w15:val="{7692BBEC-27F7-4BD1-B0A3-8700FBE6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874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Windows 10</cp:lastModifiedBy>
  <cp:revision>4</cp:revision>
  <dcterms:created xsi:type="dcterms:W3CDTF">2022-10-21T14:02:00Z</dcterms:created>
  <dcterms:modified xsi:type="dcterms:W3CDTF">2023-09-26T17:01:00Z</dcterms:modified>
</cp:coreProperties>
</file>