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735B" w14:textId="374C9B5F" w:rsidR="00FC77C7" w:rsidRDefault="00D411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11-10-2022 TARDE – LULA</w:t>
      </w:r>
    </w:p>
    <w:p w14:paraId="7C0C915B" w14:textId="77777777" w:rsidR="00D411A0" w:rsidRDefault="00D411A0" w:rsidP="00D41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[Narradora</w:t>
      </w:r>
      <w:proofErr w:type="gramStart"/>
      <w:r>
        <w:rPr>
          <w:rFonts w:ascii="Times New Roman" w:hAnsi="Times New Roman" w:cs="Times New Roman"/>
          <w:sz w:val="24"/>
          <w:szCs w:val="24"/>
        </w:rPr>
        <w:t>] Já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percebeu? Quando Bolsonaro acusa, é pra cobrir algo que ele mesmo faz. Bolsonaro acusa Lula de defender o aborto, mas foi Bolsonaro que afirmou que poderia abortar o próprio filho. Bolsonaro acusa Lula de querer liberar as drogas, mas é Bolsonaro que está ajudando a armar a milícia e o tráfico. Bolsonaro acusa Lula de corrupção, mas foi a família de Bolsonaro que comprou 51 imóveis com dinheiro vivo. Chega de mentiras! O Brasil não aguenta mais Bolsonaro. </w:t>
      </w:r>
    </w:p>
    <w:p w14:paraId="1F78F4D7" w14:textId="2DCF73FA" w:rsidR="00D411A0" w:rsidRDefault="00D411A0" w:rsidP="00D41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[Simone Tebet] Presidente Lula, o que nos une é o nosso amor mais profundo ao Brasil. O nosso respeito incondicional à democracia, aos valores e princípios, estabelecidos na Constituição. Quando o senhor assina, o compromisso coletivo de um olhar especial para as famílias que ganham até três salários mínimos e que estão endividadas e não vão conseguir sair do endividamento sem um apoio direto do Governo Federal. Quando o senhor, num compromisso com as mulheres brasileiras, aceita aprovar e sancionar uma lei que iguale homens e mulheres que exercem as mesmas funções, tendo o mesmo currículo na questão salarial. E, por fim, quando se compromete conosco, com o Brasil, de fazer o seu ministério a cara e a alma do povo brasileiro. Fica aqui, a partir de agora, um compromisso, não apenas do meu voto, mas do meu total apoio </w:t>
      </w:r>
      <w:r w:rsidR="00EF5ED5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sua campanha e ao seu governo. Vamos juntos até 30 de outubro. Andar as ruas e as praças do Brasil, para mostrar que o Brasil que nós queremos é o Brasil de todos nós. Só pode ser feito e construído pelas mãos do presidente Lula e de Geraldo Alckimin. </w:t>
      </w:r>
    </w:p>
    <w:p w14:paraId="358E807D" w14:textId="77777777" w:rsidR="00D411A0" w:rsidRDefault="00D411A0" w:rsidP="00D41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[Lula</w:t>
      </w:r>
      <w:proofErr w:type="gramStart"/>
      <w:r>
        <w:rPr>
          <w:rFonts w:ascii="Times New Roman" w:hAnsi="Times New Roman" w:cs="Times New Roman"/>
          <w:sz w:val="24"/>
          <w:szCs w:val="24"/>
        </w:rPr>
        <w:t>] Muito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obrigado, Simone. </w:t>
      </w:r>
    </w:p>
    <w:p w14:paraId="65E5175F" w14:textId="77777777" w:rsidR="00D411A0" w:rsidRDefault="00D411A0" w:rsidP="00D41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[Simone Tebet</w:t>
      </w:r>
      <w:proofErr w:type="gramStart"/>
      <w:r>
        <w:rPr>
          <w:rFonts w:ascii="Times New Roman" w:hAnsi="Times New Roman" w:cs="Times New Roman"/>
          <w:sz w:val="24"/>
          <w:szCs w:val="24"/>
        </w:rPr>
        <w:t>] Muito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obrigada. </w:t>
      </w:r>
    </w:p>
    <w:p w14:paraId="761372FB" w14:textId="77777777" w:rsidR="00D411A0" w:rsidRDefault="00D411A0" w:rsidP="00D41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[Cidadão 1] Fiquei muito feliz quando vi o apoio da Tebet, se posicionando, ela foi firme. </w:t>
      </w:r>
    </w:p>
    <w:p w14:paraId="45FB10C3" w14:textId="4BBEE992" w:rsidR="00D411A0" w:rsidRDefault="00D411A0" w:rsidP="00D41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 2] Ela tem opiniões, ela tem projetos, ela tem pensamentos muito bons. </w:t>
      </w:r>
    </w:p>
    <w:p w14:paraId="242359C5" w14:textId="20BE777F" w:rsidR="00D411A0" w:rsidRPr="00D83A5E" w:rsidRDefault="00D411A0" w:rsidP="00D41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 3] Demonstra que ela sabe o que tá em jogo, que é o futuro da democracia brasileira.   </w:t>
      </w:r>
    </w:p>
    <w:p w14:paraId="13F3F323" w14:textId="2C1DF10C" w:rsidR="00D411A0" w:rsidRDefault="00D411A0" w:rsidP="00D41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ED5">
        <w:rPr>
          <w:rFonts w:ascii="Times New Roman" w:hAnsi="Times New Roman" w:cs="Times New Roman"/>
          <w:sz w:val="24"/>
          <w:szCs w:val="24"/>
        </w:rPr>
        <w:t>[Jingle: Agora é Lula]</w:t>
      </w:r>
      <w:r w:rsidR="00EF5ED5">
        <w:rPr>
          <w:rFonts w:ascii="Times New Roman" w:hAnsi="Times New Roman" w:cs="Times New Roman"/>
          <w:sz w:val="24"/>
          <w:szCs w:val="24"/>
        </w:rPr>
        <w:tab/>
      </w:r>
    </w:p>
    <w:p w14:paraId="13B51E85" w14:textId="1BCB6755" w:rsidR="00EF5ED5" w:rsidRDefault="00EF5ED5" w:rsidP="00D41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[Narrador</w:t>
      </w:r>
      <w:proofErr w:type="gramStart"/>
      <w:r>
        <w:rPr>
          <w:rFonts w:ascii="Times New Roman" w:hAnsi="Times New Roman" w:cs="Times New Roman"/>
          <w:sz w:val="24"/>
          <w:szCs w:val="24"/>
        </w:rPr>
        <w:t>] Sabe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por que o Brasil cresceu tanto no tempo do Lula? Porque Lula valorizou os brasileiros, e isso abriu oportunidades. Chegaram novidades nos pratos das famílias e milhões de novos negócios pipocaram por todo o país. A renda aumentou. Dava para consumir mais, morar melhor, viver melhor. E com o dólar lá em baixo, os brasileiros ´r que decolaram. Deu para entender o ciclo? Tem mais! O país cresceu, o Brasil zerou a dívida com o FMI e chegou a sexta economia do mundo. No final, 380 bilhões de dólares ficaram em caixa, o que salvou o Brasil até hoje. Lula já mostrou que sabe fazer. </w:t>
      </w:r>
    </w:p>
    <w:p w14:paraId="70730178" w14:textId="77777777" w:rsidR="00003704" w:rsidRDefault="00EF5ED5" w:rsidP="00D41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[Lula</w:t>
      </w:r>
      <w:proofErr w:type="gramStart"/>
      <w:r>
        <w:rPr>
          <w:rFonts w:ascii="Times New Roman" w:hAnsi="Times New Roman" w:cs="Times New Roman"/>
          <w:sz w:val="24"/>
          <w:szCs w:val="24"/>
        </w:rPr>
        <w:t>] Eu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volto para governar o Brasil</w:t>
      </w:r>
      <w:r w:rsidR="000E3BA7">
        <w:rPr>
          <w:rFonts w:ascii="Times New Roman" w:hAnsi="Times New Roman" w:cs="Times New Roman"/>
          <w:sz w:val="24"/>
          <w:szCs w:val="24"/>
        </w:rPr>
        <w:t xml:space="preserve"> com um compromisso. Qual é o compromisso? Fazer as coisas que atenda a necessidade das pessoas. Hoje nós temos um problema que 70% das pessoas brasileiras que ganha até 4 mil reais por mês estão endividadas e quando a pessoa tá endividada tudo é difícil pra ela. Ela não pode mais usar um cartão de crédito, ela começa a ter vergonha dos vizinhos e nós vamos renegociar suas dívidas pra limpar seu nome. Porque é preciso recuperar a capacidade de consumo das pessoas para que você possa voltar a fazer a economia crescer nesse país. Nós vamos voltar a aumentar o salário </w:t>
      </w:r>
      <w:r w:rsidR="000E3BA7">
        <w:rPr>
          <w:rFonts w:ascii="Times New Roman" w:hAnsi="Times New Roman" w:cs="Times New Roman"/>
          <w:sz w:val="24"/>
          <w:szCs w:val="24"/>
        </w:rPr>
        <w:lastRenderedPageBreak/>
        <w:t>mínimo porque o salário mínimo é a base para quase 30 milhões de pessoas e é importante que ele aumente acima da inflação sempre! Para que o povo não perca o seu poder aquisitivo e não perca o seu poder de consumo. E nós vamos tratar de gerar e</w:t>
      </w:r>
      <w:r w:rsidR="00003704">
        <w:rPr>
          <w:rFonts w:ascii="Times New Roman" w:hAnsi="Times New Roman" w:cs="Times New Roman"/>
          <w:sz w:val="24"/>
          <w:szCs w:val="24"/>
        </w:rPr>
        <w:t xml:space="preserve">mpregos. O emprego é aquilo que dá dignidade ao ser humano. Vamos fazer porque é um compromisso de fé. É um compromisso de vida que eu tenho, aliás, é a única razão que eu tenho pra voltar a ser presidente: é melhorar a vida do povo brasileiro. </w:t>
      </w:r>
    </w:p>
    <w:p w14:paraId="64012C76" w14:textId="77777777" w:rsidR="00003704" w:rsidRDefault="00003704" w:rsidP="00D41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[Cidadão 4] O Lula é essa esperança de um país melhor para os jovens, para os idosos. </w:t>
      </w:r>
    </w:p>
    <w:p w14:paraId="7B00122B" w14:textId="4CC606D6" w:rsidR="00003704" w:rsidRDefault="00003704" w:rsidP="00D41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[Cidadã 5] Com ele voltando, dá aquele quentinho no coração.</w:t>
      </w:r>
    </w:p>
    <w:p w14:paraId="771D169B" w14:textId="77777777" w:rsidR="00003704" w:rsidRDefault="00003704" w:rsidP="00D41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[Cidadã 6] O povo escolheu e vota consciente e vai votar em Lula pra ser nosso presidente.</w:t>
      </w:r>
    </w:p>
    <w:p w14:paraId="39A9A744" w14:textId="77777777" w:rsidR="0057391A" w:rsidRDefault="00003704" w:rsidP="00D41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[Lula] A vida precisa que a gente seja </w:t>
      </w:r>
      <w:proofErr w:type="gramStart"/>
      <w:r>
        <w:rPr>
          <w:rFonts w:ascii="Times New Roman" w:hAnsi="Times New Roman" w:cs="Times New Roman"/>
          <w:sz w:val="24"/>
          <w:szCs w:val="24"/>
        </w:rPr>
        <w:t>feliz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É isso que </w:t>
      </w:r>
      <w:proofErr w:type="gramStart"/>
      <w:r>
        <w:rPr>
          <w:rFonts w:ascii="Times New Roman" w:hAnsi="Times New Roman" w:cs="Times New Roman"/>
          <w:sz w:val="24"/>
          <w:szCs w:val="24"/>
        </w:rPr>
        <w:t>nós temo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 fazer. Levantar nossa moral, para que a gente faça uma revolução pacífica nesse país. Uma revolução que as pessoas possam comer mais, morar melhor, trabalhar melhorar, ganhar melhor, se vestir melhor</w:t>
      </w:r>
      <w:r w:rsidR="0057391A">
        <w:rPr>
          <w:rFonts w:ascii="Times New Roman" w:hAnsi="Times New Roman" w:cs="Times New Roman"/>
          <w:sz w:val="24"/>
          <w:szCs w:val="24"/>
        </w:rPr>
        <w:t xml:space="preserve">. Eu pretendo ter a oportunidade, que você vai me dar, com a ajuda de Deus, para a gente consertar esse nosso querido Brasil, vamos juntos. </w:t>
      </w:r>
    </w:p>
    <w:p w14:paraId="22D7CD5D" w14:textId="77777777" w:rsidR="0057391A" w:rsidRDefault="0057391A" w:rsidP="00D41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[Cidadã 7] Eu te amo, obrigada.</w:t>
      </w:r>
    </w:p>
    <w:p w14:paraId="47489196" w14:textId="77777777" w:rsidR="0057391A" w:rsidRDefault="0057391A" w:rsidP="00D41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 8] Eu te amo, Lula. </w:t>
      </w:r>
    </w:p>
    <w:p w14:paraId="6547F5A7" w14:textId="54F49715" w:rsidR="00EF5ED5" w:rsidRDefault="0057391A" w:rsidP="00D41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[Jingle: a esperança agora é Lula, lá. Quero de volta o meu país]</w:t>
      </w:r>
      <w:r w:rsidR="000037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EB8EC" w14:textId="77777777" w:rsidR="00003704" w:rsidRPr="00D411A0" w:rsidRDefault="00003704" w:rsidP="00D411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3704" w:rsidRPr="00D411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A0"/>
    <w:rsid w:val="00003704"/>
    <w:rsid w:val="000E3BA7"/>
    <w:rsid w:val="0057391A"/>
    <w:rsid w:val="00D411A0"/>
    <w:rsid w:val="00EF5ED5"/>
    <w:rsid w:val="00F978E2"/>
    <w:rsid w:val="00FC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539C"/>
  <w15:chartTrackingRefBased/>
  <w15:docId w15:val="{FAF30868-5758-4BA1-A843-C3928FCF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690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Windows 10</cp:lastModifiedBy>
  <cp:revision>3</cp:revision>
  <dcterms:created xsi:type="dcterms:W3CDTF">2022-11-02T22:05:00Z</dcterms:created>
  <dcterms:modified xsi:type="dcterms:W3CDTF">2023-09-25T18:33:00Z</dcterms:modified>
</cp:coreProperties>
</file>