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40412" w14:textId="7CDFAD39" w:rsidR="009F2B3F" w:rsidRDefault="00301085">
      <w:r w:rsidRPr="00301085">
        <w:t xml:space="preserve">Lula (comercial 42seg. - </w:t>
      </w:r>
      <w:proofErr w:type="gramStart"/>
      <w:r w:rsidRPr="00301085">
        <w:t>internet)_</w:t>
      </w:r>
      <w:proofErr w:type="gramEnd"/>
      <w:r w:rsidRPr="00301085">
        <w:t xml:space="preserve"> Bela Gil fala sobre _receita da esperança_ (11.set.2022)</w:t>
      </w:r>
    </w:p>
    <w:p w14:paraId="792F7DF9" w14:textId="05821ABE" w:rsidR="00301085" w:rsidRDefault="00301085">
      <w:r>
        <w:t xml:space="preserve">BELA GIL: Oi, pessoal, hoje eu </w:t>
      </w:r>
      <w:proofErr w:type="spellStart"/>
      <w:r>
        <w:t>tô</w:t>
      </w:r>
      <w:proofErr w:type="spellEnd"/>
      <w:r>
        <w:t xml:space="preserve"> aqui pra falar</w:t>
      </w:r>
      <w:r w:rsidR="005C18D7">
        <w:t xml:space="preserve"> dos ingredientes que estão na mesa dos brasileiros. Com o descaso do atual governo e o avanço da fome no país, muitas famílias estão sem acesso a comida. Comida de qualidade. Comida saudável. Mas pra mudar essa realidade a receita é fácil. A gente pode substituir todo esse desgoverno por um presidente que se preocupa com o povo, com o pequeno agricultor e que já tirou o Brasil do mapa da fome. A receita pra mudar o Brasil é Lula Presidente, o Brasil da esperança. </w:t>
      </w:r>
    </w:p>
    <w:sectPr w:rsidR="003010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085"/>
    <w:rsid w:val="002B4AB0"/>
    <w:rsid w:val="00301085"/>
    <w:rsid w:val="004C7A8A"/>
    <w:rsid w:val="00514EB3"/>
    <w:rsid w:val="00520423"/>
    <w:rsid w:val="00564CDF"/>
    <w:rsid w:val="005C18D7"/>
    <w:rsid w:val="00617F96"/>
    <w:rsid w:val="00B41620"/>
    <w:rsid w:val="00DC6791"/>
    <w:rsid w:val="00FD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27E45"/>
  <w15:chartTrackingRefBased/>
  <w15:docId w15:val="{5BC5B343-C8AF-41AC-A06B-DE733D217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CDF"/>
    <w:pPr>
      <w:spacing w:line="360" w:lineRule="auto"/>
      <w:ind w:firstLine="709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Bezerra Mendes</dc:creator>
  <cp:keywords/>
  <dc:description/>
  <cp:lastModifiedBy>Windows 10</cp:lastModifiedBy>
  <cp:revision>2</cp:revision>
  <dcterms:created xsi:type="dcterms:W3CDTF">2022-10-21T00:10:00Z</dcterms:created>
  <dcterms:modified xsi:type="dcterms:W3CDTF">2023-09-26T12:56:00Z</dcterms:modified>
</cp:coreProperties>
</file>