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FDE4" w14:textId="6F42F423" w:rsidR="00406040" w:rsidRDefault="007F41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1A6">
        <w:rPr>
          <w:rFonts w:ascii="Times New Roman" w:hAnsi="Times New Roman" w:cs="Times New Roman"/>
          <w:b/>
          <w:bCs/>
          <w:sz w:val="24"/>
          <w:szCs w:val="24"/>
        </w:rPr>
        <w:t>10-10-2022 Lula</w:t>
      </w:r>
    </w:p>
    <w:p w14:paraId="7B1F6495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852"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 Infelizmente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essa é a realidade de milhões de famílias no país: inflação alta e salário que mal dá para as compras. Bolsonaro diz que defende as famílias, mas o que ele está fazendo é uma crueldade. A inflação dos alimentos no Brasil é uma das maiores do mundo e cresceu 54% com o atual governo. As consequências têm sido duras para milhões de pessoas. O prato que era mais consumido no Brasil, já não é mais. Primeiro, a inflação fez a carne sumir do prato da população. Depois, o aumento dos preços fez sumir o feijão. E agora, estão sumindo também os produtos da feira. Sabe o que sobrou para 33 milhões de brasileiros? A fome! </w:t>
      </w:r>
    </w:p>
    <w:p w14:paraId="286247E7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[Cidadão 1] No tempo do Lula, as pessoas tinham poder de 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compra</w:t>
      </w:r>
      <w:r w:rsidR="002B34E0" w:rsidRPr="00CA2852">
        <w:rPr>
          <w:rFonts w:ascii="Times New Roman" w:hAnsi="Times New Roman" w:cs="Times New Roman"/>
          <w:sz w:val="24"/>
          <w:szCs w:val="24"/>
        </w:rPr>
        <w:t xml:space="preserve"> </w:t>
      </w:r>
      <w:r w:rsidRPr="00CA28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5F5F2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 2] O meu salão era muito mais próspero, né? </w:t>
      </w:r>
    </w:p>
    <w:p w14:paraId="44837415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[Cidadão 3] O consumo era maior, porque as pessoas estavam empregadas. </w:t>
      </w:r>
    </w:p>
    <w:p w14:paraId="30E523D3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 4] A gente não tem mais isso, a gente vai no mercado, a gente compra o básico. </w:t>
      </w:r>
    </w:p>
    <w:p w14:paraId="3B3C5279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 5] Cada vez que você entra no supermercado, você percebe uma carestia maior. </w:t>
      </w:r>
    </w:p>
    <w:p w14:paraId="4667225C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[Cidadã 6] Pro Brasil voltar a ser o que era antes, o único presidente que tem condições para isso é o Lula.</w:t>
      </w:r>
    </w:p>
    <w:p w14:paraId="4B6FB2D7" w14:textId="77777777" w:rsidR="00C527F7" w:rsidRDefault="007F41A6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[Lula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 Você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sabe que, quando eu governei esse país, a vida das famílias </w:t>
      </w:r>
      <w:proofErr w:type="spellStart"/>
      <w:r w:rsidRPr="00CA2852">
        <w:rPr>
          <w:rFonts w:ascii="Times New Roman" w:hAnsi="Times New Roman" w:cs="Times New Roman"/>
          <w:sz w:val="24"/>
          <w:szCs w:val="24"/>
        </w:rPr>
        <w:t>melhoro</w:t>
      </w:r>
      <w:proofErr w:type="spellEnd"/>
      <w:r w:rsidRPr="00CA2852">
        <w:rPr>
          <w:rFonts w:ascii="Times New Roman" w:hAnsi="Times New Roman" w:cs="Times New Roman"/>
          <w:sz w:val="24"/>
          <w:szCs w:val="24"/>
        </w:rPr>
        <w:t>. Mas eu quero falar do futuro, sobre o que será o Brasil nos próximos 4 anos. Garanto a você: vamos voltar a gerar empregos, fortalecer o salário mínimo e renegociar as dívidas das famílias. Vamos apoiar os empreendedores, criar um ambiente melhor para os negócios e tirar esse país de novo do mapa da fome. Vamos juntos por um Brasil de paz, democracia e prosperidade</w:t>
      </w:r>
      <w:r w:rsidR="002B34E0" w:rsidRPr="00CA2852">
        <w:rPr>
          <w:rFonts w:ascii="Times New Roman" w:hAnsi="Times New Roman" w:cs="Times New Roman"/>
          <w:sz w:val="24"/>
          <w:szCs w:val="24"/>
        </w:rPr>
        <w:t>.</w:t>
      </w:r>
    </w:p>
    <w:p w14:paraId="62868893" w14:textId="172CBE6C" w:rsidR="00C527F7" w:rsidRDefault="002B34E0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[Jingle: Para melhorar a vida do povo, é Lula presidente de novo] </w:t>
      </w:r>
    </w:p>
    <w:p w14:paraId="39576E46" w14:textId="77777777" w:rsidR="00C527F7" w:rsidRDefault="002B34E0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[Narradora] Propostas do Lula para melhorar o futuro das famílias. Salário Mínimo Forte, com aumentos acima da inflação. Investir e retomar grandes obras como o Minha Casa, Minha Vida para gerar empregos. Reduzir a inflação, especialmente dos alimentos, melhorando a economia e apoiando os pequenos produtores. Renegociar as dívidas, pra limpar o nome do SPC e Serasa. Apoio ao micro e pequeno empreendedor, </w:t>
      </w:r>
      <w:r w:rsidR="002C58F3" w:rsidRPr="00CA2852">
        <w:rPr>
          <w:rFonts w:ascii="Times New Roman" w:hAnsi="Times New Roman" w:cs="Times New Roman"/>
          <w:sz w:val="24"/>
          <w:szCs w:val="24"/>
        </w:rPr>
        <w:t xml:space="preserve">com crédito a juros baixos. Imposto de Renda Zero para quem ganha até 5 mil reais e desconto para a classe média. </w:t>
      </w:r>
    </w:p>
    <w:p w14:paraId="0D73E073" w14:textId="77777777" w:rsidR="00C527F7" w:rsidRDefault="002C58F3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[Lula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 Agora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nós vamos conversar com todas as forças políticas que tenham voto para que a gente consiga somar um bloco de democratas contra aqueles que não são democratas.</w:t>
      </w:r>
    </w:p>
    <w:p w14:paraId="76A090B7" w14:textId="77777777" w:rsidR="00C527F7" w:rsidRDefault="002C58F3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[Simone Tebet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</w:t>
      </w:r>
      <w:r w:rsidR="00CA2852" w:rsidRPr="00CA2852">
        <w:rPr>
          <w:rFonts w:ascii="Times New Roman" w:hAnsi="Times New Roman" w:cs="Times New Roman"/>
          <w:sz w:val="24"/>
          <w:szCs w:val="24"/>
        </w:rPr>
        <w:t xml:space="preserve"> </w:t>
      </w:r>
      <w:r w:rsidRPr="00CA2852">
        <w:rPr>
          <w:rFonts w:ascii="Times New Roman" w:hAnsi="Times New Roman" w:cs="Times New Roman"/>
          <w:sz w:val="24"/>
          <w:szCs w:val="24"/>
        </w:rPr>
        <w:t>Depositarei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nele meu voto, porque reconheço no candidato Lula o seu compromisso com a democracia e com a Constituição, o que desconheço no atual presidente.</w:t>
      </w:r>
    </w:p>
    <w:p w14:paraId="77B1904B" w14:textId="77777777" w:rsidR="00C527F7" w:rsidRDefault="002C58F3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[Cidadã 7] Eu votei na Simone, mas nesse segundo turno eu vou votar no Lula.</w:t>
      </w:r>
    </w:p>
    <w:p w14:paraId="18F5D526" w14:textId="77777777" w:rsidR="00C527F7" w:rsidRDefault="002C58F3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[Cidadão 8] Eu acabei votando no Ciro no primeiro turno. No segundo vou votar no Lula, é meu compromisso, meu dever como cidadão. </w:t>
      </w:r>
    </w:p>
    <w:p w14:paraId="2DBBED52" w14:textId="77777777" w:rsidR="00C527F7" w:rsidRDefault="002C58F3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lastRenderedPageBreak/>
        <w:t>[Jingle: Vamos juntos. Agora é Lula, lá. Quero de novo ser feliz. Quero de volta o meu país.</w:t>
      </w:r>
    </w:p>
    <w:p w14:paraId="65247084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[Narradora] Bolsonaro não tem condições de ser presidente. Bolsonaro é incompetente. </w:t>
      </w:r>
    </w:p>
    <w:p w14:paraId="2F06A11C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 Eu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não crio emprego. Não tinha nada pra tá aqui, nem levo jeito.</w:t>
      </w:r>
    </w:p>
    <w:p w14:paraId="702954FE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 Foi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um desastre na economia e transformou o Brasil numa vergonha mundial. E, enquanto você trabalha tanto, Bolsonaro trabalha menos de 4 horas por dia. </w:t>
      </w:r>
    </w:p>
    <w:p w14:paraId="50520057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[Narrador] Bolsonaro é mentiroso. </w:t>
      </w:r>
    </w:p>
    <w:p w14:paraId="66A1D230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[Bolsonaro] A economia está bombando. Não tem corrupção no meu governo. </w:t>
      </w:r>
    </w:p>
    <w:p w14:paraId="26BA4F39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[Narrador] Ele diz uma coisa </w:t>
      </w:r>
    </w:p>
    <w:p w14:paraId="0431E959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 Somos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contra o aborto </w:t>
      </w:r>
    </w:p>
    <w:p w14:paraId="4940AE7F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[Narrador] mas faz outra. Em uma entrevista, ele já defendeu o abordo de um dos seus filhos. Bolsonaro conta várias mentiras por dia, a maioria, é claro, contra Lula. Você já deve ter recebido algumas absurdas no “zap” sobre fechar as igrejas, aborto ou a legalização das drogas. Na verdade, tudo não passa de uma forma de desviar a atenção dos verdadeiros problemas do país que o governo dele só piora. </w:t>
      </w:r>
    </w:p>
    <w:p w14:paraId="46F2E8EC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[Narradora] Bolsonaro é desumano. </w:t>
      </w:r>
    </w:p>
    <w:p w14:paraId="48B0DAF7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[Bolsonaro] Estou com Covid. Vai comprar vacina, só se for na casa da tua mãe. Falar que se passa a fome do Brasil, é uma grande mentira. </w:t>
      </w:r>
    </w:p>
    <w:p w14:paraId="2FAF851F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[Narrador] Bolsonaro é agressivo. </w:t>
      </w:r>
    </w:p>
    <w:p w14:paraId="49CD8C8C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>[Bolsonaro</w:t>
      </w:r>
      <w:proofErr w:type="gramStart"/>
      <w:r w:rsidRPr="00CA2852">
        <w:rPr>
          <w:rFonts w:ascii="Times New Roman" w:hAnsi="Times New Roman" w:cs="Times New Roman"/>
          <w:sz w:val="24"/>
          <w:szCs w:val="24"/>
        </w:rPr>
        <w:t>] Eu</w:t>
      </w:r>
      <w:proofErr w:type="gramEnd"/>
      <w:r w:rsidRPr="00CA2852">
        <w:rPr>
          <w:rFonts w:ascii="Times New Roman" w:hAnsi="Times New Roman" w:cs="Times New Roman"/>
          <w:sz w:val="24"/>
          <w:szCs w:val="24"/>
        </w:rPr>
        <w:t xml:space="preserve"> quero todo mundo armado! Você é uma idiota! Vagabunda! Dá que eu te dou outra, dá que eu te dou outra.</w:t>
      </w:r>
    </w:p>
    <w:p w14:paraId="7EC75493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[Narradora] Seu governo acumula escândalos, como os das propinas em barras de ouro no MEC, as vacinas superfaturadas e os sigilos de 100 anos em casos suspeitos. Sua família comprou 51 imóveis com dinheiro vivo. </w:t>
      </w:r>
    </w:p>
    <w:p w14:paraId="06E5C83B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[Cidadão 9] Não tem como provar de onde vem tanto dinheiro, né? Uma mansão aí de 6 milhões. </w:t>
      </w:r>
    </w:p>
    <w:p w14:paraId="6E9063C9" w14:textId="77777777" w:rsidR="00C527F7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[Cidadã 10] Isso daí não é corrupção, não? Se isso não for, o que que é? </w:t>
      </w:r>
    </w:p>
    <w:p w14:paraId="50E8973B" w14:textId="383F46EA" w:rsidR="00CA2852" w:rsidRPr="00CA2852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[Narradora] O Brasil não aguenta mais Bolsonaro. </w:t>
      </w:r>
    </w:p>
    <w:p w14:paraId="4590C27F" w14:textId="5AE81482" w:rsidR="007F41A6" w:rsidRPr="00CA2852" w:rsidRDefault="00CA2852" w:rsidP="00CA2852">
      <w:pPr>
        <w:jc w:val="both"/>
        <w:rPr>
          <w:rFonts w:ascii="Times New Roman" w:hAnsi="Times New Roman" w:cs="Times New Roman"/>
          <w:sz w:val="24"/>
          <w:szCs w:val="24"/>
        </w:rPr>
      </w:pPr>
      <w:r w:rsidRPr="00CA28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41A6" w:rsidRPr="00CA2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A6"/>
    <w:rsid w:val="002B34E0"/>
    <w:rsid w:val="002C58F3"/>
    <w:rsid w:val="002E02DF"/>
    <w:rsid w:val="00406040"/>
    <w:rsid w:val="007F41A6"/>
    <w:rsid w:val="00C527F7"/>
    <w:rsid w:val="00C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D997"/>
  <w15:chartTrackingRefBased/>
  <w15:docId w15:val="{306699CD-A702-4EC2-937D-CA8D0A9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2022-11-02T21:46:00Z</dcterms:created>
  <dcterms:modified xsi:type="dcterms:W3CDTF">2023-09-25T18:33:00Z</dcterms:modified>
</cp:coreProperties>
</file>