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A46D" w14:textId="7C47BC97" w:rsidR="00AF720D" w:rsidRDefault="00357E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7EBB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381A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57EBB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381A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57EBB">
        <w:rPr>
          <w:rFonts w:ascii="Times New Roman" w:hAnsi="Times New Roman" w:cs="Times New Roman"/>
          <w:b/>
          <w:bCs/>
          <w:sz w:val="24"/>
          <w:szCs w:val="24"/>
        </w:rPr>
        <w:t>2022 Lula-Tarde</w:t>
      </w:r>
    </w:p>
    <w:p w14:paraId="5352182C" w14:textId="1D41C173" w:rsidR="00357EBB" w:rsidRPr="00357EBB" w:rsidRDefault="00357EBB" w:rsidP="0035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[Narradora</w:t>
      </w:r>
      <w:proofErr w:type="gramStart"/>
      <w:r>
        <w:rPr>
          <w:rFonts w:ascii="Times New Roman" w:hAnsi="Times New Roman" w:cs="Times New Roman"/>
          <w:sz w:val="24"/>
          <w:szCs w:val="24"/>
        </w:rPr>
        <w:t>]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Brasil da esperança, o Brasil que não quer armas nem violência. O Brasil que luta por dias melhores. Que espalha e recebe amor. O Brasil da educação pra todos. Da saúde pra todos. Da oportunidade pra todos. Porque todos merecem ser felizes. Esse Brasil está em cada canto, está em você também. O Brasil que cansou do ódio. Esse Brasil é maioria e vai voltar a ser de todos os brasileiros. [Lula</w:t>
      </w:r>
      <w:proofErr w:type="gramStart"/>
      <w:r>
        <w:rPr>
          <w:rFonts w:ascii="Times New Roman" w:hAnsi="Times New Roman" w:cs="Times New Roman"/>
          <w:sz w:val="24"/>
          <w:szCs w:val="24"/>
        </w:rPr>
        <w:t>] 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queria que você meu companheiro e companheira que tão aí sentada no sofá conversando comigo, compreendesse o seguinte: o Brasil não tem essa cultura, o Brasil não tinha essa cultura de pregação o ódio</w:t>
      </w:r>
      <w:r w:rsidR="00353AEB">
        <w:rPr>
          <w:rFonts w:ascii="Times New Roman" w:hAnsi="Times New Roman" w:cs="Times New Roman"/>
          <w:sz w:val="24"/>
          <w:szCs w:val="24"/>
        </w:rPr>
        <w:t>. Você tinha os partidos que divergiam, você tinha os partidos que brigavam... ou seja, você substituiu a alegria da política, a alegria da divergência, a alegria do debate pelo ódio. Não é assim a política.</w:t>
      </w:r>
      <w:r w:rsidR="00DE4BE5">
        <w:rPr>
          <w:rFonts w:ascii="Times New Roman" w:hAnsi="Times New Roman" w:cs="Times New Roman"/>
          <w:sz w:val="24"/>
          <w:szCs w:val="24"/>
        </w:rPr>
        <w:t xml:space="preserve"> A política na verdade é um debate de ideias, se você ganhar você vai governar com suas ideias, colocar em prática o seu programa de governo. Agora aqui no Brasil foi transformado em ódio. [Cidadã 1] O discurso de ódio não contribui em nada, né. [Cidadão 2] Tem que ter um pouco mais de amor, porque querendo ou não tá muito dividido, tá tendo muita briga. [Cidadão 3] Espero que com Lula o Brasil se una mais. [Lula</w:t>
      </w:r>
      <w:proofErr w:type="gramStart"/>
      <w:r w:rsidR="00DE4BE5">
        <w:rPr>
          <w:rFonts w:ascii="Times New Roman" w:hAnsi="Times New Roman" w:cs="Times New Roman"/>
          <w:sz w:val="24"/>
          <w:szCs w:val="24"/>
        </w:rPr>
        <w:t>] Eu</w:t>
      </w:r>
      <w:proofErr w:type="gramEnd"/>
      <w:r w:rsidR="00DE4BE5">
        <w:rPr>
          <w:rFonts w:ascii="Times New Roman" w:hAnsi="Times New Roman" w:cs="Times New Roman"/>
          <w:sz w:val="24"/>
          <w:szCs w:val="24"/>
        </w:rPr>
        <w:t xml:space="preserve"> sou uma pessoa que</w:t>
      </w:r>
      <w:r w:rsidR="00482A0B">
        <w:rPr>
          <w:rFonts w:ascii="Times New Roman" w:hAnsi="Times New Roman" w:cs="Times New Roman"/>
          <w:sz w:val="24"/>
          <w:szCs w:val="24"/>
        </w:rPr>
        <w:t xml:space="preserve"> tenho 76 anos de idade. Já vivi tudo que um homem podia viver na vida. E eu não tenho espaço para ódio, eu não tenho espaço para vingança, eu não tenho espaço para não acreditar que o amanha não vai ser melhor. A vida ela tem que ser feita de alegria, de esperança, e os teus gestos tem que ser pra isso. [Narradora] Lula tem propostas para todos os brasileiros! Com o salário mínimo forte teremos reajustes sempre acima da inflação. O Empreende Brasil vai facilitar o crédito ao micro e pequeno empreendedor, com o Programa </w:t>
      </w:r>
      <w:r w:rsidR="00EC7A9E">
        <w:rPr>
          <w:rFonts w:ascii="Times New Roman" w:hAnsi="Times New Roman" w:cs="Times New Roman"/>
          <w:sz w:val="24"/>
          <w:szCs w:val="24"/>
        </w:rPr>
        <w:t>Médicos</w:t>
      </w:r>
      <w:r w:rsidR="00482A0B">
        <w:rPr>
          <w:rFonts w:ascii="Times New Roman" w:hAnsi="Times New Roman" w:cs="Times New Roman"/>
          <w:sz w:val="24"/>
          <w:szCs w:val="24"/>
        </w:rPr>
        <w:t xml:space="preserve"> Especialistas, Lula vai acelerar o atendimento pelo SUS em todo o Brasil. O Mais Universidade vai ampliar o acesso dos jovens ao curso superior. E com o Desenrola Brasil vai dar para renegociar d</w:t>
      </w:r>
      <w:r w:rsidR="004F6534">
        <w:rPr>
          <w:rFonts w:ascii="Times New Roman" w:hAnsi="Times New Roman" w:cs="Times New Roman"/>
          <w:sz w:val="24"/>
          <w:szCs w:val="24"/>
        </w:rPr>
        <w:t>í</w:t>
      </w:r>
      <w:r w:rsidR="00482A0B">
        <w:rPr>
          <w:rFonts w:ascii="Times New Roman" w:hAnsi="Times New Roman" w:cs="Times New Roman"/>
          <w:sz w:val="24"/>
          <w:szCs w:val="24"/>
        </w:rPr>
        <w:t>vidas</w:t>
      </w:r>
      <w:r w:rsidR="004F6534">
        <w:rPr>
          <w:rFonts w:ascii="Times New Roman" w:hAnsi="Times New Roman" w:cs="Times New Roman"/>
          <w:sz w:val="24"/>
          <w:szCs w:val="24"/>
        </w:rPr>
        <w:t xml:space="preserve"> com juros baixos, para limpar o nome no SPC e SERASA. [Cidadão 4] O Lula foi o que consertou esse país aqui em 8 ano. Foi o melhor da </w:t>
      </w:r>
      <w:r w:rsidR="00EC7A9E">
        <w:rPr>
          <w:rFonts w:ascii="Times New Roman" w:hAnsi="Times New Roman" w:cs="Times New Roman"/>
          <w:sz w:val="24"/>
          <w:szCs w:val="24"/>
        </w:rPr>
        <w:t>história</w:t>
      </w:r>
      <w:r w:rsidR="004F6534">
        <w:rPr>
          <w:rFonts w:ascii="Times New Roman" w:hAnsi="Times New Roman" w:cs="Times New Roman"/>
          <w:sz w:val="24"/>
          <w:szCs w:val="24"/>
        </w:rPr>
        <w:t xml:space="preserve"> indiscutivelmente. [Cidadão 5] Para o Brasil voltar a ser o que era antes, o único presidente que tem condições é o Lula, sem dúvida. [Lula</w:t>
      </w:r>
      <w:proofErr w:type="gramStart"/>
      <w:r w:rsidR="004F6534">
        <w:rPr>
          <w:rFonts w:ascii="Times New Roman" w:hAnsi="Times New Roman" w:cs="Times New Roman"/>
          <w:sz w:val="24"/>
          <w:szCs w:val="24"/>
        </w:rPr>
        <w:t>] Na</w:t>
      </w:r>
      <w:proofErr w:type="gramEnd"/>
      <w:r w:rsidR="004F6534">
        <w:rPr>
          <w:rFonts w:ascii="Times New Roman" w:hAnsi="Times New Roman" w:cs="Times New Roman"/>
          <w:sz w:val="24"/>
          <w:szCs w:val="24"/>
        </w:rPr>
        <w:t xml:space="preserve"> hora em que você ganha as eleições, você precisa chamar todo mundo e falar: Gente, agora é o seguinte, Agora o Brasil é de todos. Nós vamos governar para todo mundo. Você não precisa gostar de mim, mas você vai ser tratado com respeito que eu trato aquele que me aplaude. Porque esse é o papel do presidente. É o papel do maestro</w:t>
      </w:r>
      <w:r w:rsidR="00DC6778">
        <w:rPr>
          <w:rFonts w:ascii="Times New Roman" w:hAnsi="Times New Roman" w:cs="Times New Roman"/>
          <w:sz w:val="24"/>
          <w:szCs w:val="24"/>
        </w:rPr>
        <w:t>. É o papel da pessoa que tem grandeza, de ser humilde diante inclusive de seus adversários</w:t>
      </w:r>
      <w:r w:rsidR="00EC7A9E">
        <w:rPr>
          <w:rFonts w:ascii="Times New Roman" w:hAnsi="Times New Roman" w:cs="Times New Roman"/>
          <w:sz w:val="24"/>
          <w:szCs w:val="24"/>
        </w:rPr>
        <w:t xml:space="preserve">. [Cidadã 6] Vou votar no Lula e Alckmin e é isso. [Cidadão 7] Vai ser uma parceria boa, né? Com certeza vai ajudar e muito. [Cidadão 8] </w:t>
      </w:r>
      <w:proofErr w:type="gramStart"/>
      <w:r w:rsidR="00EC7A9E">
        <w:rPr>
          <w:rFonts w:ascii="Times New Roman" w:hAnsi="Times New Roman" w:cs="Times New Roman"/>
          <w:sz w:val="24"/>
          <w:szCs w:val="24"/>
        </w:rPr>
        <w:t>Nós tem</w:t>
      </w:r>
      <w:proofErr w:type="gramEnd"/>
      <w:r w:rsidR="00EC7A9E">
        <w:rPr>
          <w:rFonts w:ascii="Times New Roman" w:hAnsi="Times New Roman" w:cs="Times New Roman"/>
          <w:sz w:val="24"/>
          <w:szCs w:val="24"/>
        </w:rPr>
        <w:t xml:space="preserve"> que se unir para ir em frente. [Cidadão 9] E com certeza será um governo de todos e para todos. [Lula</w:t>
      </w:r>
      <w:proofErr w:type="gramStart"/>
      <w:r w:rsidR="00EC7A9E">
        <w:rPr>
          <w:rFonts w:ascii="Times New Roman" w:hAnsi="Times New Roman" w:cs="Times New Roman"/>
          <w:sz w:val="24"/>
          <w:szCs w:val="24"/>
        </w:rPr>
        <w:t>] Esse</w:t>
      </w:r>
      <w:proofErr w:type="gramEnd"/>
      <w:r w:rsidR="00EC7A9E">
        <w:rPr>
          <w:rFonts w:ascii="Times New Roman" w:hAnsi="Times New Roman" w:cs="Times New Roman"/>
          <w:sz w:val="24"/>
          <w:szCs w:val="24"/>
        </w:rPr>
        <w:t xml:space="preserve"> país que eu queria convidar você, companheiro e companheira, a ajudar a construir. Sabe não brigue com sua família, não brigue com seu filho. A gente não pode fazer da eleição uma guerra. A eleição, a gente sabe, não coloca na urna o ódio, a gente coloca o amor e a esperança quando a gente vota. Faça isso que você vai ver como sua vida vai melhorar.</w:t>
      </w:r>
    </w:p>
    <w:sectPr w:rsidR="00357EBB" w:rsidRPr="00357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BB"/>
    <w:rsid w:val="00353AEB"/>
    <w:rsid w:val="00357EBB"/>
    <w:rsid w:val="00381A5A"/>
    <w:rsid w:val="00482A0B"/>
    <w:rsid w:val="004F6534"/>
    <w:rsid w:val="00AF720D"/>
    <w:rsid w:val="00DC6778"/>
    <w:rsid w:val="00DE4BE5"/>
    <w:rsid w:val="00E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6F7F"/>
  <w15:chartTrackingRefBased/>
  <w15:docId w15:val="{4B260052-08FB-4304-9E4E-68EDE46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4</cp:revision>
  <dcterms:created xsi:type="dcterms:W3CDTF">2022-10-11T17:21:00Z</dcterms:created>
  <dcterms:modified xsi:type="dcterms:W3CDTF">2023-09-25T17:10:00Z</dcterms:modified>
</cp:coreProperties>
</file>