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DA33" w14:textId="3C3413A2" w:rsidR="00057F58" w:rsidRPr="00980988" w:rsidRDefault="00467F93" w:rsidP="00057F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="00057F58">
        <w:rPr>
          <w:rFonts w:ascii="Times New Roman" w:hAnsi="Times New Roman" w:cs="Times New Roman"/>
          <w:b/>
          <w:sz w:val="28"/>
        </w:rPr>
        <w:t xml:space="preserve"> </w:t>
      </w:r>
      <w:r w:rsidR="00B87C4B">
        <w:rPr>
          <w:rFonts w:ascii="Times New Roman" w:hAnsi="Times New Roman" w:cs="Times New Roman"/>
          <w:sz w:val="24"/>
        </w:rPr>
        <w:t xml:space="preserve"> </w:t>
      </w:r>
      <w:r w:rsidR="00057F58" w:rsidRPr="00057F58">
        <w:rPr>
          <w:rFonts w:ascii="Times New Roman" w:hAnsi="Times New Roman" w:cs="Times New Roman"/>
          <w:b/>
          <w:sz w:val="28"/>
        </w:rPr>
        <w:t>Lula (comercial 1min11seg. - internet) - Propostas para a saúde (9.set.2022)</w:t>
      </w:r>
    </w:p>
    <w:p w14:paraId="387C9219" w14:textId="77777777" w:rsidR="0098098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Narrador: </w:t>
      </w:r>
      <w:r>
        <w:rPr>
          <w:rFonts w:ascii="Times New Roman" w:hAnsi="Times New Roman" w:cs="Times New Roman"/>
          <w:sz w:val="24"/>
        </w:rPr>
        <w:t xml:space="preserve">Lula foi o presidente que mais fez pela saúde. Criou o Samu 192. Fez o Farmácia Popular. Aumentou o investimento no SUS em 77%. Diminuiu pela metade a mortalidade infantil. </w:t>
      </w:r>
    </w:p>
    <w:p w14:paraId="1DFD8C12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1: </w:t>
      </w:r>
      <w:r>
        <w:rPr>
          <w:rFonts w:ascii="Times New Roman" w:hAnsi="Times New Roman" w:cs="Times New Roman"/>
          <w:sz w:val="24"/>
        </w:rPr>
        <w:t xml:space="preserve">Depois que esse Bolsonaro entrou, acabou com tudo. </w:t>
      </w:r>
    </w:p>
    <w:p w14:paraId="22F350DA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2: </w:t>
      </w:r>
      <w:r>
        <w:rPr>
          <w:rFonts w:ascii="Times New Roman" w:hAnsi="Times New Roman" w:cs="Times New Roman"/>
          <w:sz w:val="24"/>
        </w:rPr>
        <w:t xml:space="preserve">A gente vê que a saúde tá um caos. </w:t>
      </w:r>
    </w:p>
    <w:p w14:paraId="6B718B84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1: </w:t>
      </w:r>
      <w:r>
        <w:rPr>
          <w:rFonts w:ascii="Times New Roman" w:hAnsi="Times New Roman" w:cs="Times New Roman"/>
          <w:sz w:val="24"/>
        </w:rPr>
        <w:t xml:space="preserve">Ele demorou pra agir com relação à pandemia. </w:t>
      </w:r>
    </w:p>
    <w:p w14:paraId="7E023C5D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3: </w:t>
      </w:r>
      <w:r>
        <w:rPr>
          <w:rFonts w:ascii="Times New Roman" w:hAnsi="Times New Roman" w:cs="Times New Roman"/>
          <w:sz w:val="24"/>
        </w:rPr>
        <w:t xml:space="preserve">A quantidade de mortes no Brasil foi absurda. Por descaso. </w:t>
      </w:r>
    </w:p>
    <w:p w14:paraId="36D2ADE7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2: </w:t>
      </w:r>
      <w:r>
        <w:rPr>
          <w:rFonts w:ascii="Times New Roman" w:hAnsi="Times New Roman" w:cs="Times New Roman"/>
          <w:sz w:val="24"/>
        </w:rPr>
        <w:t xml:space="preserve">Simplesmente ele virou as costas quando a gente mais precisou. </w:t>
      </w:r>
    </w:p>
    <w:p w14:paraId="4B6642F8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 w:rsidRPr="00B33EE8">
        <w:rPr>
          <w:rFonts w:ascii="Times New Roman" w:hAnsi="Times New Roman" w:cs="Times New Roman"/>
          <w:b/>
          <w:sz w:val="24"/>
        </w:rPr>
        <w:t xml:space="preserve">Cidadã 4: </w:t>
      </w:r>
      <w:r>
        <w:rPr>
          <w:rFonts w:ascii="Times New Roman" w:hAnsi="Times New Roman" w:cs="Times New Roman"/>
          <w:sz w:val="24"/>
        </w:rPr>
        <w:t xml:space="preserve">A gente precisa do Lula de volta, porque a gente precisa voltar a viver e precisa voltar a crescer. </w:t>
      </w:r>
    </w:p>
    <w:p w14:paraId="2D240BF2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 w:rsidRPr="00B33EE8">
        <w:rPr>
          <w:rFonts w:ascii="Times New Roman" w:hAnsi="Times New Roman" w:cs="Times New Roman"/>
          <w:b/>
          <w:sz w:val="24"/>
        </w:rPr>
        <w:t>Narrador: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Lula vai implantar o Mutirão do SUS para zerar as filas de consultas, exames e cirurgias, que aumentaram após a pandemia. Com o Programa Médicos Especialistas, Lula vai acelerar o atendimento pelo SUS em todo o Brasil. Lula vai garantir exames preventivos para as mulheres e tratamento imediato do câncer de mama e colo do útero. Lula também vai aumentar a distribuição de medicamentos pelo SUS e ampliar o Programa Farmácia Popular. </w:t>
      </w:r>
    </w:p>
    <w:p w14:paraId="5AEB1350" w14:textId="77777777" w:rsid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5: </w:t>
      </w:r>
      <w:r>
        <w:rPr>
          <w:rFonts w:ascii="Times New Roman" w:hAnsi="Times New Roman" w:cs="Times New Roman"/>
          <w:sz w:val="24"/>
        </w:rPr>
        <w:t xml:space="preserve">Nós temos que voltar a ter dignidade. E eu sei que com o Lula nós vamos ter isso. </w:t>
      </w:r>
    </w:p>
    <w:p w14:paraId="0750BA15" w14:textId="77777777" w:rsidR="00B33EE8" w:rsidRPr="00B33EE8" w:rsidRDefault="00B33EE8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6: </w:t>
      </w:r>
      <w:r>
        <w:rPr>
          <w:rFonts w:ascii="Times New Roman" w:hAnsi="Times New Roman" w:cs="Times New Roman"/>
          <w:sz w:val="24"/>
        </w:rPr>
        <w:t xml:space="preserve">Eu tenho certeza como existe Deus no céu que o Lua voltando as coisas vão melhorar pra nós. </w:t>
      </w:r>
    </w:p>
    <w:sectPr w:rsidR="00B33EE8" w:rsidRPr="00B3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99"/>
    <w:rsid w:val="00027C65"/>
    <w:rsid w:val="00057F58"/>
    <w:rsid w:val="004025FF"/>
    <w:rsid w:val="00467F93"/>
    <w:rsid w:val="006B7099"/>
    <w:rsid w:val="008F04F4"/>
    <w:rsid w:val="00980988"/>
    <w:rsid w:val="00A92157"/>
    <w:rsid w:val="00AD546B"/>
    <w:rsid w:val="00B33EE8"/>
    <w:rsid w:val="00B73763"/>
    <w:rsid w:val="00B87C4B"/>
    <w:rsid w:val="00C36B78"/>
    <w:rsid w:val="00D478D4"/>
    <w:rsid w:val="00DF0617"/>
    <w:rsid w:val="00E87188"/>
    <w:rsid w:val="00F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9D2"/>
  <w15:chartTrackingRefBased/>
  <w15:docId w15:val="{7692BBEC-27F7-4BD1-B0A3-8700FBE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2022-10-21T14:13:00Z</dcterms:created>
  <dcterms:modified xsi:type="dcterms:W3CDTF">2023-09-26T17:01:00Z</dcterms:modified>
</cp:coreProperties>
</file>