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FB49" w14:textId="2C4EC6C1" w:rsidR="00B675D0" w:rsidRDefault="00467F93" w:rsidP="006B709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Transcrição -</w:t>
      </w:r>
      <w:r w:rsidRPr="00467F93">
        <w:rPr>
          <w:rFonts w:ascii="Times New Roman" w:hAnsi="Times New Roman" w:cs="Times New Roman"/>
          <w:b/>
          <w:sz w:val="28"/>
        </w:rPr>
        <w:t xml:space="preserve"> Lula (comercial 1min8seg. - internet) - _Não foi uma gripezinha_ (8.set.2022)</w:t>
      </w:r>
    </w:p>
    <w:p w14:paraId="4B1DDE9C" w14:textId="77777777" w:rsidR="008F04F4" w:rsidRDefault="00DF0617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Bolsonaro: </w:t>
      </w:r>
      <w:r>
        <w:rPr>
          <w:rFonts w:ascii="Times New Roman" w:hAnsi="Times New Roman" w:cs="Times New Roman"/>
          <w:sz w:val="24"/>
        </w:rPr>
        <w:t>“Tá sendo superdimensionado o poder destruidor desse vírus.”</w:t>
      </w:r>
    </w:p>
    <w:p w14:paraId="53F1DE43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 w:rsidRPr="00DF0617">
        <w:rPr>
          <w:rFonts w:ascii="Times New Roman" w:hAnsi="Times New Roman" w:cs="Times New Roman"/>
          <w:b/>
          <w:sz w:val="24"/>
        </w:rPr>
        <w:t xml:space="preserve">Bolsonaro: </w:t>
      </w:r>
      <w:r>
        <w:rPr>
          <w:rFonts w:ascii="Times New Roman" w:hAnsi="Times New Roman" w:cs="Times New Roman"/>
          <w:sz w:val="24"/>
        </w:rPr>
        <w:t>“Uma gripezinha ou resfriadinho.”</w:t>
      </w:r>
    </w:p>
    <w:p w14:paraId="00E89725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 w:rsidRPr="00DF0617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“Quer que eu faça o quê? Tem que deixar de ser um país de maricas.”</w:t>
      </w:r>
    </w:p>
    <w:p w14:paraId="75FB2202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 w:rsidRPr="00DF0617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“Eu estou com COVID! [Risos].”</w:t>
      </w:r>
    </w:p>
    <w:p w14:paraId="3E549014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 w:rsidRPr="00DF0617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“Se você virar um jacaré, é problema de você, pô.”</w:t>
      </w:r>
    </w:p>
    <w:p w14:paraId="4D281D1E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 w:rsidRPr="00DF0617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“Eu não sou coveiro.”</w:t>
      </w:r>
    </w:p>
    <w:p w14:paraId="16F1D72D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 w:rsidRPr="00DF0617">
        <w:rPr>
          <w:rFonts w:ascii="Times New Roman" w:hAnsi="Times New Roman" w:cs="Times New Roman"/>
          <w:b/>
          <w:sz w:val="24"/>
        </w:rPr>
        <w:t>Bolsonaro: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“Vai comprar vacina, só se for na casa da tua mãe!”</w:t>
      </w:r>
    </w:p>
    <w:p w14:paraId="56D89391" w14:textId="77777777" w:rsid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Narradora: </w:t>
      </w:r>
      <w:r>
        <w:rPr>
          <w:rFonts w:ascii="Times New Roman" w:hAnsi="Times New Roman" w:cs="Times New Roman"/>
          <w:sz w:val="24"/>
        </w:rPr>
        <w:t xml:space="preserve">Bolsonaro debochou da pandemia que matou mais de 680 mil brasileiros. 400 mil vidas poderiam ter sido salvas. Não esqueceremos. </w:t>
      </w:r>
    </w:p>
    <w:p w14:paraId="4DA200AF" w14:textId="77777777" w:rsidR="00DF0617" w:rsidRPr="00DF0617" w:rsidRDefault="00DF0617" w:rsidP="006B70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Cidadã: </w:t>
      </w:r>
      <w:r>
        <w:rPr>
          <w:rFonts w:ascii="Times New Roman" w:hAnsi="Times New Roman" w:cs="Times New Roman"/>
          <w:sz w:val="24"/>
        </w:rPr>
        <w:t>A COVID nunca foi uma gripezinha. Eu vi amigos morrerem de COVID. Eu vi pais, tios, que</w:t>
      </w:r>
      <w:r w:rsidR="00B87C4B">
        <w:rPr>
          <w:rFonts w:ascii="Times New Roman" w:hAnsi="Times New Roman" w:cs="Times New Roman"/>
          <w:sz w:val="24"/>
        </w:rPr>
        <w:t xml:space="preserve"> perderam seus filhos pra COVID, quando a vacina poderia ter sido comprada. Eu vi amigos desesperados no hospital. E que sofrem sequelas da COVID até hoje. Ela nunca foi uma gripezinha. O descaso pela vida, o descaso com a pandemia mostra com muita clareza o descaso de Bolsonaro pela vida. </w:t>
      </w:r>
    </w:p>
    <w:sectPr w:rsidR="00DF0617" w:rsidRPr="00DF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99"/>
    <w:rsid w:val="00467F93"/>
    <w:rsid w:val="00472236"/>
    <w:rsid w:val="006B7099"/>
    <w:rsid w:val="008F04F4"/>
    <w:rsid w:val="00A92157"/>
    <w:rsid w:val="00AD546B"/>
    <w:rsid w:val="00B73763"/>
    <w:rsid w:val="00B87C4B"/>
    <w:rsid w:val="00C36B78"/>
    <w:rsid w:val="00D478D4"/>
    <w:rsid w:val="00DF0617"/>
    <w:rsid w:val="00E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5F8"/>
  <w15:chartTrackingRefBased/>
  <w15:docId w15:val="{7692BBEC-27F7-4BD1-B0A3-8700FBE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10</cp:lastModifiedBy>
  <cp:revision>4</cp:revision>
  <dcterms:created xsi:type="dcterms:W3CDTF">2022-10-21T13:50:00Z</dcterms:created>
  <dcterms:modified xsi:type="dcterms:W3CDTF">2023-09-26T17:01:00Z</dcterms:modified>
</cp:coreProperties>
</file>