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0748" w14:textId="7C7E88BF" w:rsidR="00C73CB5" w:rsidRPr="00033D47" w:rsidRDefault="00C73CB5" w:rsidP="00C73C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Lula </w:t>
      </w: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– 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Comercial Eleitoral – 30Seg.– Internet </w:t>
      </w:r>
    </w:p>
    <w:p w14:paraId="0B1B3F09" w14:textId="14A88242" w:rsidR="00C73CB5" w:rsidRPr="00033D47" w:rsidRDefault="00C73CB5" w:rsidP="00C73C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“</w:t>
      </w:r>
      <w:r w:rsidR="00485B75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Não acredite em fantasmas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”</w:t>
      </w:r>
    </w:p>
    <w:p w14:paraId="2F4DE2B6" w14:textId="0EC1B37F" w:rsidR="00C73CB5" w:rsidRPr="00033D47" w:rsidRDefault="00485B75" w:rsidP="00C73C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08</w:t>
      </w:r>
      <w:r w:rsidR="00C73CB5"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-0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9</w:t>
      </w:r>
      <w:r w:rsidR="00C73CB5"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-2022</w:t>
      </w:r>
    </w:p>
    <w:p w14:paraId="59FF1A8F" w14:textId="77777777" w:rsidR="00C73CB5" w:rsidRPr="00033D47" w:rsidRDefault="00C73CB5" w:rsidP="00C7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AAD3DD" w14:textId="77777777" w:rsidR="00C73CB5" w:rsidRPr="00033D47" w:rsidRDefault="00C73CB5" w:rsidP="00C73CB5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33D47">
        <w:rPr>
          <w:rFonts w:eastAsia="Times New Roman" w:cstheme="minorHAnsi"/>
          <w:color w:val="000000"/>
          <w:sz w:val="28"/>
          <w:szCs w:val="28"/>
          <w:lang w:eastAsia="pt-BR"/>
        </w:rPr>
        <w:t>Transcrição </w:t>
      </w:r>
    </w:p>
    <w:p w14:paraId="62915B88" w14:textId="55F2F33F" w:rsidR="007D08CA" w:rsidRPr="00485B75" w:rsidRDefault="00584ECC" w:rsidP="00485B75">
      <w:r>
        <w:rPr>
          <w:b/>
          <w:bCs/>
        </w:rPr>
        <w:t>Fantasma</w:t>
      </w:r>
      <w:r w:rsidR="00C73CB5" w:rsidRPr="00584ECC">
        <w:rPr>
          <w:b/>
          <w:bCs/>
        </w:rPr>
        <w:t>:</w:t>
      </w:r>
      <w:r w:rsidR="00C73CB5" w:rsidRPr="0026750F">
        <w:rPr>
          <w:b/>
          <w:bCs/>
        </w:rPr>
        <w:t xml:space="preserve"> </w:t>
      </w:r>
      <w:proofErr w:type="spellStart"/>
      <w:r w:rsidR="00485B75" w:rsidRPr="00485B75">
        <w:t>Buuuh</w:t>
      </w:r>
      <w:proofErr w:type="spellEnd"/>
      <w:r w:rsidR="00485B75" w:rsidRPr="00485B75">
        <w:t>.</w:t>
      </w:r>
    </w:p>
    <w:p w14:paraId="58A04670" w14:textId="25BEEFF5" w:rsidR="00485B75" w:rsidRDefault="00485B75" w:rsidP="00485B75">
      <w:r>
        <w:t>Com o Lula, o Brasil vai virar comunista.</w:t>
      </w:r>
    </w:p>
    <w:p w14:paraId="696EA6FC" w14:textId="6C5037FC" w:rsidR="00485B75" w:rsidRDefault="00584ECC" w:rsidP="00485B75">
      <w:r w:rsidRPr="00584ECC">
        <w:rPr>
          <w:b/>
          <w:bCs/>
        </w:rPr>
        <w:t>Pessoa 1</w:t>
      </w:r>
      <w:r w:rsidRPr="0026750F">
        <w:rPr>
          <w:b/>
          <w:bCs/>
        </w:rPr>
        <w:t>:</w:t>
      </w:r>
      <w:r>
        <w:rPr>
          <w:b/>
          <w:bCs/>
        </w:rPr>
        <w:t xml:space="preserve"> </w:t>
      </w:r>
      <w:r w:rsidR="00485B75">
        <w:t>Você de novo, cara?</w:t>
      </w:r>
    </w:p>
    <w:p w14:paraId="32FE0D22" w14:textId="269C71EF" w:rsidR="00485B75" w:rsidRDefault="00485B75" w:rsidP="00485B75">
      <w:r>
        <w:t xml:space="preserve">O melhor tempo foi do Lula. </w:t>
      </w:r>
    </w:p>
    <w:p w14:paraId="5ACBA6BA" w14:textId="76E06D41" w:rsidR="00485B75" w:rsidRDefault="00485B75" w:rsidP="00485B75">
      <w:r>
        <w:t xml:space="preserve">O povo comprava casa, carro. </w:t>
      </w:r>
    </w:p>
    <w:p w14:paraId="1ACC3DDE" w14:textId="792FCDA9" w:rsidR="00485B75" w:rsidRDefault="00584ECC" w:rsidP="00485B75">
      <w:r>
        <w:rPr>
          <w:b/>
          <w:bCs/>
        </w:rPr>
        <w:t>Fantasm</w:t>
      </w:r>
      <w:r w:rsidRPr="00584ECC">
        <w:rPr>
          <w:b/>
          <w:bCs/>
        </w:rPr>
        <w:t>a:</w:t>
      </w:r>
      <w:r>
        <w:rPr>
          <w:b/>
          <w:bCs/>
        </w:rPr>
        <w:t xml:space="preserve"> </w:t>
      </w:r>
      <w:r w:rsidR="00485B75">
        <w:t xml:space="preserve">Lula vai fechar as igrejas. </w:t>
      </w:r>
    </w:p>
    <w:p w14:paraId="597B02BB" w14:textId="76768F87" w:rsidR="00485B75" w:rsidRDefault="00584ECC" w:rsidP="00485B75">
      <w:r w:rsidRPr="00584ECC">
        <w:rPr>
          <w:b/>
          <w:bCs/>
        </w:rPr>
        <w:t>Pessoa 1</w:t>
      </w:r>
      <w:r w:rsidRPr="0026750F">
        <w:rPr>
          <w:b/>
          <w:bCs/>
        </w:rPr>
        <w:t>:</w:t>
      </w:r>
      <w:r>
        <w:rPr>
          <w:b/>
          <w:bCs/>
        </w:rPr>
        <w:t xml:space="preserve"> </w:t>
      </w:r>
      <w:r w:rsidR="00485B75">
        <w:t>Ele foi presidente e nunca fechou.</w:t>
      </w:r>
    </w:p>
    <w:p w14:paraId="33FDF1A4" w14:textId="714D6253" w:rsidR="00485B75" w:rsidRDefault="00485B75" w:rsidP="00485B75">
      <w:r>
        <w:t>Inclusive foi o Lula que assinou a lei de liberdade religiosa.</w:t>
      </w:r>
    </w:p>
    <w:p w14:paraId="40C20CC1" w14:textId="4871124F" w:rsidR="00485B75" w:rsidRDefault="00584ECC" w:rsidP="00485B75">
      <w:r>
        <w:rPr>
          <w:b/>
          <w:bCs/>
        </w:rPr>
        <w:t>Fantasm</w:t>
      </w:r>
      <w:r w:rsidRPr="00584ECC">
        <w:rPr>
          <w:b/>
          <w:bCs/>
        </w:rPr>
        <w:t>a:</w:t>
      </w:r>
      <w:r>
        <w:rPr>
          <w:b/>
          <w:bCs/>
        </w:rPr>
        <w:t xml:space="preserve"> </w:t>
      </w:r>
      <w:r w:rsidR="00485B75">
        <w:t>O PT vai quebrar o Brasil de novo.</w:t>
      </w:r>
    </w:p>
    <w:p w14:paraId="5445A85B" w14:textId="2C241864" w:rsidR="00485B75" w:rsidRDefault="00584ECC" w:rsidP="00485B75">
      <w:r w:rsidRPr="00584ECC">
        <w:rPr>
          <w:b/>
          <w:bCs/>
        </w:rPr>
        <w:t>Pessoa 1</w:t>
      </w:r>
      <w:r w:rsidRPr="0026750F">
        <w:rPr>
          <w:b/>
          <w:bCs/>
        </w:rPr>
        <w:t>:</w:t>
      </w:r>
      <w:r>
        <w:rPr>
          <w:b/>
          <w:bCs/>
        </w:rPr>
        <w:t xml:space="preserve"> </w:t>
      </w:r>
      <w:r w:rsidR="00485B75">
        <w:t>Nunca quebrou.</w:t>
      </w:r>
    </w:p>
    <w:p w14:paraId="48A4A4DA" w14:textId="6111F1A0" w:rsidR="00485B75" w:rsidRDefault="00584ECC" w:rsidP="00485B75">
      <w:r>
        <w:t>Com o Lula, o Brasil virou foi a sexta economia do mundo.</w:t>
      </w:r>
    </w:p>
    <w:p w14:paraId="0C47FCB5" w14:textId="77777777" w:rsidR="00584ECC" w:rsidRDefault="00584ECC" w:rsidP="00485B75">
      <w:r>
        <w:t>Sai pra lá, assombração.</w:t>
      </w:r>
    </w:p>
    <w:p w14:paraId="6A02D2CC" w14:textId="75D7BE6D" w:rsidR="00584ECC" w:rsidRDefault="00584ECC" w:rsidP="00485B75">
      <w:r>
        <w:rPr>
          <w:b/>
          <w:bCs/>
        </w:rPr>
        <w:t>Fantasm</w:t>
      </w:r>
      <w:r w:rsidRPr="00584ECC">
        <w:rPr>
          <w:b/>
          <w:bCs/>
        </w:rPr>
        <w:t>a:</w:t>
      </w:r>
      <w:r>
        <w:rPr>
          <w:b/>
          <w:bCs/>
        </w:rPr>
        <w:t xml:space="preserve"> </w:t>
      </w:r>
      <w:proofErr w:type="spellStart"/>
      <w:r>
        <w:t>Buuuh</w:t>
      </w:r>
      <w:proofErr w:type="spellEnd"/>
      <w:r>
        <w:t xml:space="preserve">. </w:t>
      </w:r>
    </w:p>
    <w:p w14:paraId="76882177" w14:textId="6851BF22" w:rsidR="00584ECC" w:rsidRDefault="00584ECC" w:rsidP="00485B75">
      <w:r w:rsidRPr="00584ECC">
        <w:rPr>
          <w:b/>
          <w:bCs/>
        </w:rPr>
        <w:t>Locutor</w:t>
      </w:r>
      <w:r w:rsidRPr="00584ECC">
        <w:rPr>
          <w:b/>
          <w:bCs/>
        </w:rPr>
        <w:t>:</w:t>
      </w:r>
      <w:r>
        <w:t xml:space="preserve"> Não acredite em velhos fantasmas.</w:t>
      </w:r>
    </w:p>
    <w:p w14:paraId="7BF2B271" w14:textId="38AB014C" w:rsidR="00584ECC" w:rsidRDefault="00584ECC" w:rsidP="00485B75">
      <w:r>
        <w:t>Agora é Lula Presidente.</w:t>
      </w:r>
    </w:p>
    <w:p w14:paraId="086F7D4A" w14:textId="13E137B1" w:rsidR="00584ECC" w:rsidRPr="007D08CA" w:rsidRDefault="00584ECC" w:rsidP="00485B75">
      <w:r>
        <w:t xml:space="preserve">O Brasil da esperança.   </w:t>
      </w:r>
    </w:p>
    <w:sectPr w:rsidR="00584ECC" w:rsidRPr="007D0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B5"/>
    <w:rsid w:val="00485B75"/>
    <w:rsid w:val="00584ECC"/>
    <w:rsid w:val="007D08CA"/>
    <w:rsid w:val="00C73CB5"/>
    <w:rsid w:val="00E0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CD3C"/>
  <w15:docId w15:val="{FB6A3693-8C5C-4F9B-AB46-6A03CF1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Patryck Wall</cp:lastModifiedBy>
  <cp:revision>2</cp:revision>
  <dcterms:created xsi:type="dcterms:W3CDTF">2022-10-27T15:32:00Z</dcterms:created>
  <dcterms:modified xsi:type="dcterms:W3CDTF">2022-10-27T15:32:00Z</dcterms:modified>
</cp:coreProperties>
</file>