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627E4C0" w:rsidR="002E1312" w:rsidRDefault="00000000">
      <w:pPr>
        <w:rPr>
          <w:b/>
        </w:rPr>
      </w:pPr>
      <w:r>
        <w:rPr>
          <w:b/>
        </w:rPr>
        <w:t xml:space="preserve">Lula (comercial 1min36seg. - internet) - </w:t>
      </w:r>
      <w:proofErr w:type="gramStart"/>
      <w:r>
        <w:rPr>
          <w:b/>
        </w:rPr>
        <w:t>_Ser</w:t>
      </w:r>
      <w:proofErr w:type="gramEnd"/>
      <w:r>
        <w:rPr>
          <w:b/>
        </w:rPr>
        <w:t xml:space="preserve"> patriota é respeitar o povo brasileiro_ (7.set.2022)</w:t>
      </w:r>
    </w:p>
    <w:p w14:paraId="00000002" w14:textId="77777777" w:rsidR="002E1312" w:rsidRDefault="002E1312">
      <w:pPr>
        <w:rPr>
          <w:b/>
        </w:rPr>
      </w:pPr>
    </w:p>
    <w:p w14:paraId="00000003" w14:textId="77777777" w:rsidR="002E1312" w:rsidRDefault="00000000">
      <w:r>
        <w:t>[Lula</w:t>
      </w:r>
      <w:proofErr w:type="gramStart"/>
      <w:r>
        <w:t>] As</w:t>
      </w:r>
      <w:proofErr w:type="gramEnd"/>
      <w:r>
        <w:t xml:space="preserve"> pessoas só respeitam quem se respeita. E o Brasil fez isso. Eu fui o único presidente do Brasil que fui convidado para todas as reuniões do G8.</w:t>
      </w:r>
    </w:p>
    <w:p w14:paraId="00000004" w14:textId="77777777" w:rsidR="002E1312" w:rsidRDefault="002E1312"/>
    <w:p w14:paraId="00000005" w14:textId="77777777" w:rsidR="002E1312" w:rsidRDefault="00000000">
      <w:r>
        <w:t>[Lula] Orgulho do dia que embaixo daquela ponte, lá no Glicério. Eu vi o BNDES assinar, um empréstimo de duzentos milhões, de reais para a cooperativa dos catadores de papel. Aí eu falei: “Agora sim. Esse país.”</w:t>
      </w:r>
    </w:p>
    <w:p w14:paraId="00000006" w14:textId="77777777" w:rsidR="002E1312" w:rsidRDefault="002E1312"/>
    <w:p w14:paraId="00000007" w14:textId="77777777" w:rsidR="002E1312" w:rsidRDefault="00000000">
      <w:r>
        <w:t>[Lula] E o Brasil vai voltar a ser o país em que você, quando chegar numa, num aeroporto e mostrar o seu passaporte brasileiro, você vai ver, sabe, o orgulho que você vai ser recebido.</w:t>
      </w:r>
    </w:p>
    <w:p w14:paraId="00000008" w14:textId="77777777" w:rsidR="002E1312" w:rsidRDefault="002E1312"/>
    <w:p w14:paraId="00000009" w14:textId="77777777" w:rsidR="002E1312" w:rsidRDefault="00000000">
      <w:r>
        <w:t>[Lula</w:t>
      </w:r>
      <w:proofErr w:type="gramStart"/>
      <w:r>
        <w:t>] Durante</w:t>
      </w:r>
      <w:proofErr w:type="gramEnd"/>
      <w:r>
        <w:t xml:space="preserve"> séculos, o Brasil ficou de costas para a América do Sul, olhando para os Estados Unidos e para a União </w:t>
      </w:r>
      <w:proofErr w:type="spellStart"/>
      <w:r>
        <w:t>Européia</w:t>
      </w:r>
      <w:proofErr w:type="spellEnd"/>
      <w:r>
        <w:t>, achando que tudo que era bom para os Estados Unidos era bom pro Brasil, ou tudo que era bom pra Europa era bom pro Brasil. …Pra chegar em Nova Iorque e tirar o sapato pra poder entrar lá. Ministro que tirar o sapato deixará de ser ministro, se tiver que tirar o sapato, volte pro Brasil, sabe, porque nós não exigimos que ninguém tire o sapato aqui, porque tem que exigir da gente?</w:t>
      </w:r>
    </w:p>
    <w:p w14:paraId="0000000A" w14:textId="77777777" w:rsidR="002E1312" w:rsidRDefault="002E1312"/>
    <w:p w14:paraId="0000000B" w14:textId="77777777" w:rsidR="002E1312" w:rsidRDefault="00000000">
      <w:r>
        <w:t>[Lula</w:t>
      </w:r>
      <w:proofErr w:type="gramStart"/>
      <w:r>
        <w:t>] Eu</w:t>
      </w:r>
      <w:proofErr w:type="gramEnd"/>
      <w:r>
        <w:t xml:space="preserve"> tenho uma guerra pra fazer, mas não é contra o </w:t>
      </w:r>
      <w:proofErr w:type="spellStart"/>
      <w:r>
        <w:t>Suddan</w:t>
      </w:r>
      <w:proofErr w:type="spellEnd"/>
      <w:r>
        <w:t xml:space="preserve"> Hussein, é contra a fome no meu país, e essa eu vou fazer porque tem cinquenta e quatro milhões de pessoas que não tão comendo as calorias e as proteínas necessárias. E essa guerra eu vou vencer!</w:t>
      </w:r>
    </w:p>
    <w:p w14:paraId="0000000C" w14:textId="77777777" w:rsidR="002E1312" w:rsidRDefault="002E1312"/>
    <w:p w14:paraId="0000000D" w14:textId="77777777" w:rsidR="002E1312" w:rsidRDefault="00000000">
      <w:r>
        <w:t>[</w:t>
      </w:r>
      <w:proofErr w:type="gramStart"/>
      <w:r>
        <w:t>Lula]  A</w:t>
      </w:r>
      <w:proofErr w:type="gramEnd"/>
      <w:r>
        <w:t xml:space="preserve"> primeira coisa que eu vou fazer, é um </w:t>
      </w:r>
      <w:proofErr w:type="spellStart"/>
      <w:r>
        <w:t>revogaço</w:t>
      </w:r>
      <w:proofErr w:type="spellEnd"/>
      <w:r>
        <w:t xml:space="preserve"> em todas as leis de sigilo que ele fez, para a gente saber o que que ela tá escondendo!</w:t>
      </w:r>
    </w:p>
    <w:sectPr w:rsidR="002E13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12"/>
    <w:rsid w:val="002E1312"/>
    <w:rsid w:val="00E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92CB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2023-09-26T22:43:00Z</dcterms:created>
  <dcterms:modified xsi:type="dcterms:W3CDTF">2023-09-26T22:43:00Z</dcterms:modified>
</cp:coreProperties>
</file>