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D58769" w:rsidR="00047AB1" w:rsidRDefault="00000000">
      <w:pPr>
        <w:rPr>
          <w:b/>
        </w:rPr>
      </w:pPr>
      <w:r>
        <w:rPr>
          <w:b/>
        </w:rPr>
        <w:t>Lula (comercial eleitoral 45seg. - internet) - _o tempo do Lula foi o melhor_ (5.set.2022)</w:t>
      </w:r>
    </w:p>
    <w:p w14:paraId="00000002" w14:textId="77777777" w:rsidR="00047AB1" w:rsidRDefault="00047AB1">
      <w:pPr>
        <w:rPr>
          <w:b/>
        </w:rPr>
      </w:pPr>
    </w:p>
    <w:p w14:paraId="00000003" w14:textId="77777777" w:rsidR="00047AB1" w:rsidRDefault="00000000">
      <w:r>
        <w:t>[Cidadã 1] Amiga, o PT não quebrou o país.</w:t>
      </w:r>
    </w:p>
    <w:p w14:paraId="00000004" w14:textId="77777777" w:rsidR="00047AB1" w:rsidRDefault="00047AB1"/>
    <w:p w14:paraId="00000005" w14:textId="77777777" w:rsidR="00047AB1" w:rsidRDefault="00000000">
      <w:r>
        <w:t>[Cidadã 2] Quebrou!</w:t>
      </w:r>
    </w:p>
    <w:p w14:paraId="00000006" w14:textId="77777777" w:rsidR="00047AB1" w:rsidRDefault="00047AB1"/>
    <w:p w14:paraId="00000007" w14:textId="77777777" w:rsidR="00047AB1" w:rsidRDefault="00000000">
      <w:r>
        <w:t>[Cidadã 1] Não quebrou!</w:t>
      </w:r>
    </w:p>
    <w:p w14:paraId="00000008" w14:textId="77777777" w:rsidR="00047AB1" w:rsidRDefault="00047AB1"/>
    <w:p w14:paraId="00000009" w14:textId="77777777" w:rsidR="00047AB1" w:rsidRDefault="00000000">
      <w:r>
        <w:t>[Cidadã 2] Quebrou!</w:t>
      </w:r>
    </w:p>
    <w:p w14:paraId="0000000A" w14:textId="77777777" w:rsidR="00047AB1" w:rsidRDefault="00047AB1"/>
    <w:p w14:paraId="0000000B" w14:textId="77777777" w:rsidR="00047AB1" w:rsidRDefault="00000000">
      <w:r>
        <w:t>[Cidadã 1] Não quebrou!</w:t>
      </w:r>
    </w:p>
    <w:p w14:paraId="0000000C" w14:textId="77777777" w:rsidR="00047AB1" w:rsidRDefault="00047AB1"/>
    <w:p w14:paraId="0000000D" w14:textId="77777777" w:rsidR="00047AB1" w:rsidRDefault="00000000">
      <w:r>
        <w:t>[Cidadã 2] Quebrou, olha aqui.</w:t>
      </w:r>
    </w:p>
    <w:p w14:paraId="0000000E" w14:textId="77777777" w:rsidR="00047AB1" w:rsidRDefault="00047AB1"/>
    <w:p w14:paraId="0000000F" w14:textId="77777777" w:rsidR="00047AB1" w:rsidRDefault="00000000">
      <w:r>
        <w:t xml:space="preserve">[Cidadã 1] Pera aí, pera aí, </w:t>
      </w:r>
      <w:proofErr w:type="spellStart"/>
      <w:r>
        <w:t>vamo</w:t>
      </w:r>
      <w:proofErr w:type="spellEnd"/>
      <w:r>
        <w:t xml:space="preserve"> resolver isso: Chama o VAR.</w:t>
      </w:r>
    </w:p>
    <w:p w14:paraId="00000010" w14:textId="77777777" w:rsidR="00047AB1" w:rsidRDefault="00047AB1"/>
    <w:p w14:paraId="00000011" w14:textId="77777777" w:rsidR="00047AB1" w:rsidRDefault="00000000">
      <w:r>
        <w:t>[Cidadão 3/VAR] Os números estão claros, os tempos do Lula e do PT foram os melhores da história, nosso PIB cresceu quatro vezes, um recorde. Saímos da décima terceira para a sexta economia do mundo. Expulsamos a fome do país e a vida de todos melhorou. E o governo ainda deixou trezentos e sessenta bilhões de dólares em caixa. Show de bola. Dia dois, não tenha dúvida. Vote treze! E corra para o abraço.</w:t>
      </w:r>
    </w:p>
    <w:p w14:paraId="00000012" w14:textId="77777777" w:rsidR="00047AB1" w:rsidRDefault="00047AB1"/>
    <w:p w14:paraId="00000013" w14:textId="77777777" w:rsidR="00047AB1" w:rsidRDefault="00000000">
      <w:r>
        <w:t>[Cidadã 1] Viu? O Tempo do Lula foi o melhor. Vem comigo, faz o L.</w:t>
      </w:r>
    </w:p>
    <w:p w14:paraId="00000014" w14:textId="77777777" w:rsidR="00047AB1" w:rsidRDefault="00047AB1"/>
    <w:p w14:paraId="00000015" w14:textId="77777777" w:rsidR="00047AB1" w:rsidRDefault="00000000">
      <w:r>
        <w:t>[Narrador] Lula lá!</w:t>
      </w:r>
    </w:p>
    <w:sectPr w:rsidR="00047A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B1"/>
    <w:rsid w:val="00047AB1"/>
    <w:rsid w:val="00E3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68C2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2023-09-26T22:43:00Z</dcterms:created>
  <dcterms:modified xsi:type="dcterms:W3CDTF">2023-09-26T22:43:00Z</dcterms:modified>
</cp:coreProperties>
</file>