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C806CD" w:rsidR="00AB1872" w:rsidRDefault="00000000">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03/09/2022 Lula</w:t>
      </w:r>
    </w:p>
    <w:p w14:paraId="00000002" w14:textId="77777777" w:rsidR="00AB1872" w:rsidRDefault="00000000">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NARRADORA 1: Governo Federal corta oitenta e nove milhões de reais da verba de combate à violência contra mulher. Violência contra mulher aumenta no Brasil por descaso do governo. Feminicídios aumentam e casos de estupro </w:t>
      </w:r>
      <w:proofErr w:type="spellStart"/>
      <w:r>
        <w:rPr>
          <w:rFonts w:ascii="Times New Roman" w:eastAsia="Times New Roman" w:hAnsi="Times New Roman" w:cs="Times New Roman"/>
          <w:sz w:val="24"/>
          <w:szCs w:val="24"/>
        </w:rPr>
        <w:t>voltam</w:t>
      </w:r>
      <w:proofErr w:type="spellEnd"/>
      <w:r>
        <w:rPr>
          <w:rFonts w:ascii="Times New Roman" w:eastAsia="Times New Roman" w:hAnsi="Times New Roman" w:cs="Times New Roman"/>
          <w:sz w:val="24"/>
          <w:szCs w:val="24"/>
        </w:rPr>
        <w:t xml:space="preserve"> a crescer no Brasil.</w:t>
      </w:r>
    </w:p>
    <w:p w14:paraId="00000003" w14:textId="77777777" w:rsidR="00AB1872" w:rsidRDefault="00000000">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CIDADÃ 1: </w:t>
      </w:r>
      <w:proofErr w:type="gramStart"/>
      <w:r>
        <w:rPr>
          <w:rFonts w:ascii="Times New Roman" w:eastAsia="Times New Roman" w:hAnsi="Times New Roman" w:cs="Times New Roman"/>
          <w:sz w:val="24"/>
          <w:szCs w:val="24"/>
        </w:rPr>
        <w:t>As mulher</w:t>
      </w:r>
      <w:proofErr w:type="gramEnd"/>
      <w:r>
        <w:rPr>
          <w:rFonts w:ascii="Times New Roman" w:eastAsia="Times New Roman" w:hAnsi="Times New Roman" w:cs="Times New Roman"/>
          <w:sz w:val="24"/>
          <w:szCs w:val="24"/>
        </w:rPr>
        <w:t xml:space="preserve"> tá pedindo socorro. Parece que ninguém enxerga. A gente tá pedindo socorro da nossa própria casa [Voz emotiva].</w:t>
      </w:r>
    </w:p>
    <w:p w14:paraId="00000004" w14:textId="77777777" w:rsidR="00AB1872" w:rsidRDefault="00000000">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CIDADÃ 2: Agora é respeito!</w:t>
      </w:r>
    </w:p>
    <w:p w14:paraId="00000005" w14:textId="77777777" w:rsidR="00AB1872" w:rsidRDefault="00000000">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GRUPO DE MULHERES: Agora é Lula!!!</w:t>
      </w:r>
    </w:p>
    <w:p w14:paraId="00000006" w14:textId="77777777" w:rsidR="00AB1872" w:rsidRDefault="00000000">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LULA: Meus amigos e minhas amigas, ninguém merece um presidente que prega ódio, armas, violência e que desrespeita as mulheres. Além de serem maioria da nossa população, elas também sustentam a maior parte dos lares brasileiros e acabam tendo duplas ou triplas jornadas, já que muitas ainda assume sozinhas a responsabilidade de cuidar da família. Mas no final, quem é que cuida delas? No nosso governo, as mulheres eram tratadas com respeito, igualdade e políticas públicas. Já fizemos uma vez. Agora vamos fazer melhor.</w:t>
      </w:r>
    </w:p>
    <w:p w14:paraId="00000007" w14:textId="77777777" w:rsidR="00AB1872" w:rsidRDefault="00000000">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NARRADORA 1: Foi Lula que assinou a Lei Maria da Penha que protege as mulheres. Foi Lula que criou o Minha Casa Minha Vida, garantindo a casa própria digna, com escritura no nome da mulher para mais de quatro milhões de famílias. Foi Lula que criou o Bolsa Família com o cartão do benefício entregue para a mulher. E foi Lula que através do PRONAF criou uma linha de crédito dedicada às trabalhadoras rurais.</w:t>
      </w:r>
    </w:p>
    <w:p w14:paraId="00000008" w14:textId="77777777" w:rsidR="00AB1872" w:rsidRDefault="00000000">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JINGLE: Sem medo de ser feliz, quero ver chegar. Lula lá. Com dignidade. Lula lá. O Brasil merece outra vez oportunidade pra sorrir e brilhar nossa estrela.</w:t>
      </w:r>
    </w:p>
    <w:p w14:paraId="00000009" w14:textId="77777777" w:rsidR="00AB1872" w:rsidRDefault="00000000">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JANJA: Olá! Eu sou a </w:t>
      </w:r>
      <w:proofErr w:type="spellStart"/>
      <w:r>
        <w:rPr>
          <w:rFonts w:ascii="Times New Roman" w:eastAsia="Times New Roman" w:hAnsi="Times New Roman" w:cs="Times New Roman"/>
          <w:sz w:val="24"/>
          <w:szCs w:val="24"/>
        </w:rPr>
        <w:t>Janja</w:t>
      </w:r>
      <w:proofErr w:type="spellEnd"/>
      <w:r>
        <w:rPr>
          <w:rFonts w:ascii="Times New Roman" w:eastAsia="Times New Roman" w:hAnsi="Times New Roman" w:cs="Times New Roman"/>
          <w:sz w:val="24"/>
          <w:szCs w:val="24"/>
        </w:rPr>
        <w:t>, esposa do Lula. Estou ao lado dele e do povo brasileiro nessa caminhada pela Brasil da esperança. Sabemos das dificuldades que nós, mulheres, enfrentamos atualmente. São milhões de mulheres endividadas para poder levar alimentos para suas famílias. São mães que perderam suas casas e hoje dormem com seus filhos nas ruas. Mudar essa realidade é uma luta de todas nós. Vamos juntas com o Lula, garantir segurança alimentar para as famílias e oportunidades para todas as mulheres.</w:t>
      </w:r>
    </w:p>
    <w:p w14:paraId="0000000A" w14:textId="77777777" w:rsidR="00AB1872" w:rsidRDefault="00000000">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CIDADÃ 4: Tá difícil ser mulher no governo Bolsonaro.</w:t>
      </w:r>
    </w:p>
    <w:p w14:paraId="0000000B" w14:textId="77777777" w:rsidR="00AB1872" w:rsidRDefault="00000000">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CIDADÃ 5: Esse governo é o pior governo que nós tivemos na nossa vida.</w:t>
      </w:r>
    </w:p>
    <w:p w14:paraId="0000000C" w14:textId="77777777" w:rsidR="00AB1872" w:rsidRDefault="00000000">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CIDADÃ 6: Ele tem tanto desprezo pela vida das mulheres, pela dignidade das mulheres.</w:t>
      </w:r>
    </w:p>
    <w:p w14:paraId="0000000D" w14:textId="77777777" w:rsidR="00AB1872" w:rsidRDefault="00000000">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CIDADÃ 7: Contribuindo inclusive </w:t>
      </w:r>
      <w:proofErr w:type="spellStart"/>
      <w:r>
        <w:rPr>
          <w:rFonts w:ascii="Times New Roman" w:eastAsia="Times New Roman" w:hAnsi="Times New Roman" w:cs="Times New Roman"/>
          <w:sz w:val="24"/>
          <w:szCs w:val="24"/>
        </w:rPr>
        <w:t>rpo</w:t>
      </w:r>
      <w:proofErr w:type="spellEnd"/>
      <w:r>
        <w:rPr>
          <w:rFonts w:ascii="Times New Roman" w:eastAsia="Times New Roman" w:hAnsi="Times New Roman" w:cs="Times New Roman"/>
          <w:sz w:val="24"/>
          <w:szCs w:val="24"/>
        </w:rPr>
        <w:t xml:space="preserve"> aumento do feminicídio, pro aumento da violência contra a mulher.</w:t>
      </w:r>
    </w:p>
    <w:p w14:paraId="0000000E" w14:textId="77777777" w:rsidR="00AB1872" w:rsidRDefault="00000000">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CIDADÃ 8: E eu quero o amor e não o ódio.</w:t>
      </w:r>
    </w:p>
    <w:p w14:paraId="0000000F" w14:textId="77777777" w:rsidR="00AB1872" w:rsidRDefault="00000000">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CIDADÃ 9 (ATRIZ): Olha, aqui entre nós, Lula é quem tem as propostas para melhorar nossa vida e da nossa família. Com Lula, nosso Bolsa Família de seiscentos reais é garantido, com mais cento e cinquenta reais para cada filho de até seis anos. Com Lula vai ter salário mínimo forte de novo, com aumento sempre acima da inflação. E Lula, presidente que mais fez pela educação, vai retomar os investimentos em creches e escolas em tempo integral. Bom </w:t>
      </w:r>
      <w:proofErr w:type="spellStart"/>
      <w:r>
        <w:rPr>
          <w:rFonts w:ascii="Times New Roman" w:eastAsia="Times New Roman" w:hAnsi="Times New Roman" w:cs="Times New Roman"/>
          <w:sz w:val="24"/>
          <w:szCs w:val="24"/>
        </w:rPr>
        <w:t>pras</w:t>
      </w:r>
      <w:proofErr w:type="spellEnd"/>
      <w:r>
        <w:rPr>
          <w:rFonts w:ascii="Times New Roman" w:eastAsia="Times New Roman" w:hAnsi="Times New Roman" w:cs="Times New Roman"/>
          <w:sz w:val="24"/>
          <w:szCs w:val="24"/>
        </w:rPr>
        <w:t xml:space="preserve"> nossas crianças, bom pra gente.</w:t>
      </w:r>
    </w:p>
    <w:p w14:paraId="00000010" w14:textId="77777777" w:rsidR="00AB1872" w:rsidRDefault="00000000">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NARRADORA 1: Lula também vai implantar o Ministério da Mulher, com ações na saúde, igualdade no mercado de trabalho e combate à violência. E com o Desenrola Brasil, você vai renegociar suas dívidas com juros baixos pra limpar seu nome no SPC e SERASA.</w:t>
      </w:r>
    </w:p>
    <w:p w14:paraId="00000011" w14:textId="77777777" w:rsidR="00AB1872" w:rsidRDefault="00000000">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CIDADÃ 10: É Lula! É Lula ou </w:t>
      </w:r>
      <w:proofErr w:type="spellStart"/>
      <w:r>
        <w:rPr>
          <w:rFonts w:ascii="Times New Roman" w:eastAsia="Times New Roman" w:hAnsi="Times New Roman" w:cs="Times New Roman"/>
          <w:sz w:val="24"/>
          <w:szCs w:val="24"/>
        </w:rPr>
        <w:t>num</w:t>
      </w:r>
      <w:proofErr w:type="spellEnd"/>
      <w:r>
        <w:rPr>
          <w:rFonts w:ascii="Times New Roman" w:eastAsia="Times New Roman" w:hAnsi="Times New Roman" w:cs="Times New Roman"/>
          <w:sz w:val="24"/>
          <w:szCs w:val="24"/>
        </w:rPr>
        <w:t xml:space="preserve"> é, </w:t>
      </w:r>
      <w:proofErr w:type="spellStart"/>
      <w:r>
        <w:rPr>
          <w:rFonts w:ascii="Times New Roman" w:eastAsia="Times New Roman" w:hAnsi="Times New Roman" w:cs="Times New Roman"/>
          <w:sz w:val="24"/>
          <w:szCs w:val="24"/>
        </w:rPr>
        <w:t>véia</w:t>
      </w:r>
      <w:proofErr w:type="spellEnd"/>
      <w:r>
        <w:rPr>
          <w:rFonts w:ascii="Times New Roman" w:eastAsia="Times New Roman" w:hAnsi="Times New Roman" w:cs="Times New Roman"/>
          <w:sz w:val="24"/>
          <w:szCs w:val="24"/>
        </w:rPr>
        <w:t>?!</w:t>
      </w:r>
    </w:p>
    <w:p w14:paraId="00000012" w14:textId="77777777" w:rsidR="00AB1872" w:rsidRDefault="00000000">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POVO: É Lula! É Lula na cabeça!</w:t>
      </w:r>
    </w:p>
    <w:p w14:paraId="00000013" w14:textId="77777777" w:rsidR="00AB1872" w:rsidRDefault="00000000">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CIDADÃ 10? É Lula na cabeça!  </w:t>
      </w:r>
    </w:p>
    <w:p w14:paraId="00000014" w14:textId="77777777" w:rsidR="00AB1872" w:rsidRDefault="00AB1872"/>
    <w:sectPr w:rsidR="00AB1872">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872"/>
    <w:rsid w:val="00637636"/>
    <w:rsid w:val="00AB18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54E81"/>
  <w15:docId w15:val="{14602B92-0222-4E8C-B700-08CAB310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2748</Characters>
  <Application>Microsoft Office Word</Application>
  <DocSecurity>0</DocSecurity>
  <Lines>22</Lines>
  <Paragraphs>6</Paragraphs>
  <ScaleCrop>false</ScaleCrop>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10</cp:lastModifiedBy>
  <cp:revision>2</cp:revision>
  <dcterms:created xsi:type="dcterms:W3CDTF">2023-09-25T17:09:00Z</dcterms:created>
  <dcterms:modified xsi:type="dcterms:W3CDTF">2023-09-25T17:09:00Z</dcterms:modified>
</cp:coreProperties>
</file>