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1AD3" w14:textId="77777777" w:rsidR="001F16E3" w:rsidRDefault="00000000">
      <w:pPr>
        <w:pStyle w:val="Standard"/>
        <w:rPr>
          <w:rFonts w:hint="eastAsia"/>
        </w:rPr>
      </w:pPr>
      <w:r>
        <w:t>Lula – Propostas para as mulheres.</w:t>
      </w:r>
    </w:p>
    <w:p w14:paraId="31D4144D" w14:textId="77777777" w:rsidR="001F16E3" w:rsidRDefault="001F16E3">
      <w:pPr>
        <w:pStyle w:val="Standard"/>
        <w:rPr>
          <w:rFonts w:hint="eastAsia"/>
        </w:rPr>
      </w:pPr>
    </w:p>
    <w:p w14:paraId="301BAD5C" w14:textId="77777777" w:rsidR="001F16E3" w:rsidRDefault="00000000">
      <w:pPr>
        <w:pStyle w:val="Standard"/>
        <w:rPr>
          <w:rFonts w:hint="eastAsia"/>
        </w:rPr>
      </w:pPr>
      <w:r>
        <w:t>[Começo da fala de eleitora] Olha, aqui entre nós, Lula é quem tem as propostas pra melhorar a nossa vida e da nossa família.</w:t>
      </w:r>
    </w:p>
    <w:p w14:paraId="30D65EAA" w14:textId="77777777" w:rsidR="001F16E3" w:rsidRDefault="00000000">
      <w:pPr>
        <w:pStyle w:val="Standard"/>
        <w:rPr>
          <w:rFonts w:hint="eastAsia"/>
        </w:rPr>
      </w:pPr>
      <w:r>
        <w:t>Com Lula, nosso Bolsa Família de 600 reais é garantido, com mais 150 reais pra cada filho de até 6 anos. Com Lula, vai ter salário-mínimo forte de novo, com aumento sempre acima da inflação.</w:t>
      </w:r>
    </w:p>
    <w:p w14:paraId="2AFA7B19" w14:textId="77777777" w:rsidR="001F16E3" w:rsidRDefault="00000000">
      <w:pPr>
        <w:pStyle w:val="Standard"/>
        <w:rPr>
          <w:rFonts w:hint="eastAsia"/>
        </w:rPr>
      </w:pPr>
      <w:r>
        <w:t>E Lula, presidente que mais fez pela educação, vai retomar os investimentos em creches e escolas em tempo integral. Bom pras nossas crianças, bom pra gente. [Fim da fala de eleitora].</w:t>
      </w:r>
    </w:p>
    <w:p w14:paraId="665131AA" w14:textId="77777777" w:rsidR="001F16E3" w:rsidRDefault="001F16E3">
      <w:pPr>
        <w:pStyle w:val="Standard"/>
        <w:rPr>
          <w:rFonts w:hint="eastAsia"/>
        </w:rPr>
      </w:pPr>
    </w:p>
    <w:p w14:paraId="53EB40D1" w14:textId="77777777" w:rsidR="001F16E3" w:rsidRDefault="00000000">
      <w:pPr>
        <w:pStyle w:val="Standard"/>
        <w:rPr>
          <w:rFonts w:hint="eastAsia"/>
        </w:rPr>
      </w:pPr>
      <w:r>
        <w:t>Lula também vai implantar o Ministério da Mulher, com ações na saúde, igualdade no mercado de trabalho e combate à violência.</w:t>
      </w:r>
    </w:p>
    <w:p w14:paraId="032267A6" w14:textId="77777777" w:rsidR="001F16E3" w:rsidRDefault="001F16E3">
      <w:pPr>
        <w:pStyle w:val="Standard"/>
        <w:rPr>
          <w:rFonts w:hint="eastAsia"/>
        </w:rPr>
      </w:pPr>
    </w:p>
    <w:p w14:paraId="59EEF6FD" w14:textId="77777777" w:rsidR="001F16E3" w:rsidRDefault="00000000">
      <w:pPr>
        <w:pStyle w:val="Standard"/>
        <w:rPr>
          <w:rFonts w:hint="eastAsia"/>
        </w:rPr>
      </w:pPr>
      <w:r>
        <w:t>E com o Desenrola Brasil, você vai renegociar suas dívidas com juros baixos, pra limpar seu nome no SPC e SERASA.</w:t>
      </w:r>
    </w:p>
    <w:p w14:paraId="3F861DC8" w14:textId="77777777" w:rsidR="001F16E3" w:rsidRDefault="001F16E3">
      <w:pPr>
        <w:pStyle w:val="Standard"/>
        <w:rPr>
          <w:rFonts w:hint="eastAsia"/>
        </w:rPr>
      </w:pPr>
    </w:p>
    <w:p w14:paraId="17315248" w14:textId="77777777" w:rsidR="001F16E3" w:rsidRDefault="001F16E3">
      <w:pPr>
        <w:pStyle w:val="Standard"/>
        <w:rPr>
          <w:rFonts w:hint="eastAsia"/>
        </w:rPr>
      </w:pPr>
    </w:p>
    <w:sectPr w:rsidR="001F16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A85" w14:textId="77777777" w:rsidR="00406A2B" w:rsidRDefault="00406A2B">
      <w:pPr>
        <w:rPr>
          <w:rFonts w:hint="eastAsia"/>
        </w:rPr>
      </w:pPr>
      <w:r>
        <w:separator/>
      </w:r>
    </w:p>
  </w:endnote>
  <w:endnote w:type="continuationSeparator" w:id="0">
    <w:p w14:paraId="2FD65EC9" w14:textId="77777777" w:rsidR="00406A2B" w:rsidRDefault="00406A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F97D" w14:textId="77777777" w:rsidR="00406A2B" w:rsidRDefault="00406A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555681" w14:textId="77777777" w:rsidR="00406A2B" w:rsidRDefault="00406A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16E3"/>
    <w:rsid w:val="001F16E3"/>
    <w:rsid w:val="00406A2B"/>
    <w:rsid w:val="005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FB2FFC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2023-10-01T22:48:00Z</dcterms:created>
  <dcterms:modified xsi:type="dcterms:W3CDTF">2023-10-01T22:48:00Z</dcterms:modified>
</cp:coreProperties>
</file>