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C8CC" w14:textId="74105731" w:rsidR="009F2B3F" w:rsidRDefault="006C37E9">
      <w:r w:rsidRPr="006C37E9">
        <w:t xml:space="preserve">01-09-2022 Noite </w:t>
      </w:r>
      <w:r w:rsidR="00652CE1">
        <w:t xml:space="preserve">- </w:t>
      </w:r>
      <w:r w:rsidRPr="006C37E9">
        <w:t>Lula</w:t>
      </w:r>
    </w:p>
    <w:p w14:paraId="68DC3FB1" w14:textId="1305A086" w:rsidR="006C37E9" w:rsidRDefault="001B0F06">
      <w:r>
        <w:t>ATRIZ</w:t>
      </w:r>
      <w:r w:rsidR="00E2480F">
        <w:t xml:space="preserve"> 1</w:t>
      </w:r>
      <w:r w:rsidR="006C37E9">
        <w:t xml:space="preserve">: Agora é amor. Agora é Lula. </w:t>
      </w:r>
    </w:p>
    <w:p w14:paraId="2FFE6E31" w14:textId="52E99632" w:rsidR="006C37E9" w:rsidRDefault="006C37E9">
      <w:r>
        <w:t>NARRADOR</w:t>
      </w:r>
      <w:r w:rsidR="0044123F">
        <w:t xml:space="preserve"> 1</w:t>
      </w:r>
      <w:r>
        <w:t xml:space="preserve">: Lula é considerado o maior presidente da história do Brasil. E quem diz isso é o próprio povo brasileiro. Lula conhece nossos problemas porque viveu </w:t>
      </w:r>
      <w:r w:rsidR="00AB4788">
        <w:t>o mesmo. Por isso não deixou ninguém pra trás. Do pequeno ao grande, todos melhoraram de vida no tempo do Lula. Ele liderou o Brasil no momento de maior prosperidade da história. E saiu com a aprovação recorde de 87%.  Lula tirou o Brasil do mapa da fome, colocou o Brasil entre as grandes lideranças e as grandes lideranças sempre admiraram o Lula. Já foi o homem do ano na França, na Espanha...E agora é capa, de novo, nos Estados Unidos. Ele é o cara! Respeitado no mundo inteiro. É.</w:t>
      </w:r>
      <w:proofErr w:type="gramStart"/>
      <w:r w:rsidR="00AB4788">
        <w:t>..esse</w:t>
      </w:r>
      <w:proofErr w:type="gramEnd"/>
      <w:r w:rsidR="00AB4788">
        <w:t xml:space="preserve"> cara tá voltando pra vida do povo melhorar! </w:t>
      </w:r>
    </w:p>
    <w:p w14:paraId="788AFAA9" w14:textId="09B56DBA" w:rsidR="00AB4788" w:rsidRDefault="00AB4788">
      <w:r>
        <w:t xml:space="preserve">LULA: Meus amigos e minhas amigas, tudo, mas tudo mesmo na vida é muito melhor quando você faz com amor. </w:t>
      </w:r>
      <w:r w:rsidR="0044123F">
        <w:t xml:space="preserve">Cristo nos ensinou a amar o próximo como a si mesmo. E a primeira característica de um bom governante é amar seu país e amar seu povo. É inadmissível que o Brasil tenha um governante que incita o ódio, o armamento e a discórdia dentro das famílias, enquanto tem mães sofrendo para alimentar seus filhos. Foi governando com amor que tiramos o Brasil do mapa da fome, sem deixar de manter as contas do país em ordem e a economia em crescimento. Ganharam os pobres, ganhou a classe média, os empresários e o país </w:t>
      </w:r>
      <w:proofErr w:type="gramStart"/>
      <w:r w:rsidR="0044123F">
        <w:t>conquistou</w:t>
      </w:r>
      <w:proofErr w:type="gramEnd"/>
      <w:r w:rsidR="0044123F">
        <w:t xml:space="preserve"> respeito internacional. Já fizemos uma vez, agora vamos fazer melhor. </w:t>
      </w:r>
    </w:p>
    <w:p w14:paraId="103F24A2" w14:textId="65DD9FBB" w:rsidR="0044123F" w:rsidRDefault="0044123F">
      <w:r>
        <w:t>CIDAD</w:t>
      </w:r>
      <w:r w:rsidR="002E5546">
        <w:t>Ã</w:t>
      </w:r>
      <w:r>
        <w:t xml:space="preserve"> </w:t>
      </w:r>
      <w:r w:rsidR="00E2480F">
        <w:t>1</w:t>
      </w:r>
      <w:r>
        <w:t xml:space="preserve">: Quem sabe cuidar do povo é o Lula. </w:t>
      </w:r>
    </w:p>
    <w:p w14:paraId="242B4922" w14:textId="489814E1" w:rsidR="0044123F" w:rsidRDefault="0044123F">
      <w:r>
        <w:t xml:space="preserve">NARRADOR 2: Lula criou o Samu, a Farmácia Popular, as UPA’S e levou a saúde pra mais perto de todos. </w:t>
      </w:r>
    </w:p>
    <w:p w14:paraId="0D65E936" w14:textId="2CD98012" w:rsidR="0044123F" w:rsidRDefault="0044123F">
      <w:r>
        <w:t xml:space="preserve">CIDADÃO </w:t>
      </w:r>
      <w:r w:rsidR="002E5546">
        <w:t>2</w:t>
      </w:r>
      <w:r>
        <w:t xml:space="preserve">: Meus amigos, minha família, todos, né, fizeram universidade pública justamente por conta do Governo Lula. </w:t>
      </w:r>
    </w:p>
    <w:p w14:paraId="24D74E77" w14:textId="25ECD84A" w:rsidR="0044123F" w:rsidRDefault="0044123F">
      <w:r>
        <w:t xml:space="preserve">NARRADOR 2: Lula reformulou o FIES, criou o PROUNI e implantou 18 universidades federais. Foram 3 milhões de jovens formados. </w:t>
      </w:r>
    </w:p>
    <w:p w14:paraId="0A326102" w14:textId="48426C68" w:rsidR="0044123F" w:rsidRDefault="0044123F">
      <w:r>
        <w:t xml:space="preserve">CIDADÃO </w:t>
      </w:r>
      <w:r w:rsidR="002E5546">
        <w:t>3</w:t>
      </w:r>
      <w:r>
        <w:t xml:space="preserve">: No tempo do Lula era bom demais. A gente tinha emprego, não era? Tinha salário. </w:t>
      </w:r>
    </w:p>
    <w:p w14:paraId="49617CD5" w14:textId="79D81E56" w:rsidR="0044123F" w:rsidRDefault="0044123F">
      <w:r>
        <w:lastRenderedPageBreak/>
        <w:t>NARRADOR 2: Lula criou mais de 22 milhões de empregos no Brasil</w:t>
      </w:r>
      <w:r w:rsidR="00D6427D">
        <w:t xml:space="preserve">, e o salário subia sempre acima da inflação. </w:t>
      </w:r>
    </w:p>
    <w:p w14:paraId="7310B68F" w14:textId="6A3DB740" w:rsidR="00D6427D" w:rsidRDefault="00D6427D">
      <w:r>
        <w:t xml:space="preserve">JINGLE: O povo brasileiro já avisou: chega de ódio, vem pro amor. </w:t>
      </w:r>
    </w:p>
    <w:p w14:paraId="5CABFE38" w14:textId="37CD557F" w:rsidR="00D6427D" w:rsidRDefault="00D6427D">
      <w:r>
        <w:t>ATRIZ</w:t>
      </w:r>
      <w:r w:rsidR="002E5546">
        <w:t xml:space="preserve"> 2</w:t>
      </w:r>
      <w:r>
        <w:t xml:space="preserve">: Esse daqui quer das armas pra população. Já o Lula quer dar moradia digna, retomando o Minha Casa Minha Vida. </w:t>
      </w:r>
    </w:p>
    <w:p w14:paraId="37F5B4A4" w14:textId="31B9E5C4" w:rsidR="00D6427D" w:rsidRDefault="00D6427D">
      <w:r>
        <w:t>ATOR</w:t>
      </w:r>
      <w:r w:rsidR="002E5546">
        <w:t xml:space="preserve"> 3</w:t>
      </w:r>
      <w:r>
        <w:t xml:space="preserve">: Com esse aqui, o preço dos combustíveis tá sempre caro. Com o Lula vamos ter gás e combustível com preços justos de novo. </w:t>
      </w:r>
    </w:p>
    <w:p w14:paraId="28AB8BF1" w14:textId="60B8E6FD" w:rsidR="00D6427D" w:rsidRDefault="00D6427D">
      <w:r>
        <w:t>ATRIZ</w:t>
      </w:r>
      <w:r w:rsidR="002E5546">
        <w:t xml:space="preserve"> 4</w:t>
      </w:r>
      <w:r>
        <w:t xml:space="preserve">: Com esse </w:t>
      </w:r>
      <w:proofErr w:type="gramStart"/>
      <w:r>
        <w:t>daqui, o</w:t>
      </w:r>
      <w:proofErr w:type="gramEnd"/>
      <w:r>
        <w:t xml:space="preserve"> salário mal dá pra uma cesta básica. Com Lula, o salário mínimo vai voltar a subir acima da inflação. </w:t>
      </w:r>
    </w:p>
    <w:p w14:paraId="350ED84A" w14:textId="4A6F9B9C" w:rsidR="00D6427D" w:rsidRDefault="00D6427D">
      <w:r>
        <w:t xml:space="preserve">NARRADOR 2: E vem aí o Desenrola Brasil. A chance de renegociar dívidas com juros baixos para limpar o nome no SPC e Serasa. </w:t>
      </w:r>
    </w:p>
    <w:p w14:paraId="36B19068" w14:textId="022EA7AD" w:rsidR="00D6427D" w:rsidRDefault="00785146">
      <w:r>
        <w:t xml:space="preserve">CIDADÃ </w:t>
      </w:r>
      <w:r w:rsidR="002E5546">
        <w:t>4</w:t>
      </w:r>
      <w:r>
        <w:t xml:space="preserve">: Lula trouxe comida, Lula trouxe água. </w:t>
      </w:r>
    </w:p>
    <w:p w14:paraId="01B4DC95" w14:textId="54F35B96" w:rsidR="00785146" w:rsidRDefault="00785146">
      <w:r>
        <w:t>CIDADÃ</w:t>
      </w:r>
      <w:r w:rsidR="002E5546">
        <w:t xml:space="preserve"> 5</w:t>
      </w:r>
      <w:r>
        <w:t xml:space="preserve">: O FIES, o Minha Casa Minha Vida. </w:t>
      </w:r>
    </w:p>
    <w:p w14:paraId="6F30C9AC" w14:textId="204337E1" w:rsidR="00785146" w:rsidRDefault="00785146">
      <w:r>
        <w:t>CIDAD</w:t>
      </w:r>
      <w:r w:rsidR="002E5546">
        <w:t>Ã 6</w:t>
      </w:r>
      <w:r>
        <w:t xml:space="preserve">: Bolsa Família, FIES, PROUNI, dentre outros. </w:t>
      </w:r>
    </w:p>
    <w:p w14:paraId="4B62E031" w14:textId="5CF894DB" w:rsidR="00785146" w:rsidRDefault="00785146">
      <w:r>
        <w:t xml:space="preserve">CIDADÃ </w:t>
      </w:r>
      <w:r w:rsidR="002E5546">
        <w:t>7</w:t>
      </w:r>
      <w:r>
        <w:t xml:space="preserve">: Luiz Inácio Lula da Silva, é ele quem faz esse Brasil sorrir. </w:t>
      </w:r>
    </w:p>
    <w:p w14:paraId="1C717EB6" w14:textId="53893B82" w:rsidR="00785146" w:rsidRDefault="00785146">
      <w:r>
        <w:t xml:space="preserve">JINGLE: O Brasil da esperança é você. Bora, Brasil! E faz o L, faz o coração grandão, desenrola. O Brasil tem jeito! E faz o L, faz o coração grandão, desenrola. O Brasil tem jeito! </w:t>
      </w:r>
    </w:p>
    <w:p w14:paraId="52BCCE41" w14:textId="36738077" w:rsidR="00785146" w:rsidRDefault="00785146">
      <w:r>
        <w:t xml:space="preserve">CIDADÃ </w:t>
      </w:r>
      <w:r w:rsidR="002E5546">
        <w:t>8</w:t>
      </w:r>
      <w:r>
        <w:t xml:space="preserve">: Olha a luta que nós estamos vivendo! Olha o sofrimento! Tudo por culpa de quem? Bolsonaro! </w:t>
      </w:r>
    </w:p>
    <w:p w14:paraId="2B847CD9" w14:textId="270ABE1F" w:rsidR="00785146" w:rsidRDefault="00785146">
      <w:r>
        <w:t xml:space="preserve">CIDADÃ </w:t>
      </w:r>
      <w:r w:rsidR="002E5546">
        <w:t>9</w:t>
      </w:r>
      <w:r>
        <w:t xml:space="preserve">: Não fale nesse homem, não! Não fala, deixe esse homem pra lá! Dá até azar. </w:t>
      </w:r>
    </w:p>
    <w:sectPr w:rsidR="00785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E9"/>
    <w:rsid w:val="001B0F06"/>
    <w:rsid w:val="002B4AB0"/>
    <w:rsid w:val="002E5546"/>
    <w:rsid w:val="0044123F"/>
    <w:rsid w:val="004C7A8A"/>
    <w:rsid w:val="00520423"/>
    <w:rsid w:val="00533010"/>
    <w:rsid w:val="00564CDF"/>
    <w:rsid w:val="00617F96"/>
    <w:rsid w:val="00652CE1"/>
    <w:rsid w:val="006C37E9"/>
    <w:rsid w:val="00785146"/>
    <w:rsid w:val="00AB4788"/>
    <w:rsid w:val="00B41620"/>
    <w:rsid w:val="00D6427D"/>
    <w:rsid w:val="00DC6791"/>
    <w:rsid w:val="00E2480F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0DD"/>
  <w15:chartTrackingRefBased/>
  <w15:docId w15:val="{DCE9220A-377E-4F90-8664-FFDBC44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4</cp:revision>
  <dcterms:created xsi:type="dcterms:W3CDTF">2022-10-17T12:49:00Z</dcterms:created>
  <dcterms:modified xsi:type="dcterms:W3CDTF">2023-09-25T17:09:00Z</dcterms:modified>
</cp:coreProperties>
</file>