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Michelle Bolsonaro - Se para alguns parece estranho que o Jair tenha feito tanta coisa para a proteção das mulheres, é porque não conhece o presidente. O meu depoimento não é só de uma esposa que ama o seu marido. O Jair sabe que cuidar da mulher é cuidar da criança deficiente, é trabalhar dia e noite pela inclusão. Ele conhece a dor dessas mulheres. Eu sei quem é ele dentro de casa.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Bolsonaro presidente.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