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F6B6" w14:textId="58CB2BBA" w:rsidR="00380145" w:rsidRDefault="00000000">
      <w:r>
        <w:rPr>
          <w:b/>
        </w:rPr>
        <w:t xml:space="preserve">Bolsonaro (comercial 30seg. - </w:t>
      </w:r>
      <w:proofErr w:type="gramStart"/>
      <w:r>
        <w:rPr>
          <w:b/>
        </w:rPr>
        <w:t>TV)_</w:t>
      </w:r>
      <w:proofErr w:type="gramEnd"/>
      <w:r>
        <w:rPr>
          <w:b/>
        </w:rPr>
        <w:t xml:space="preserve"> Exalta energia eólica no Nordeste (22.out.2022)</w:t>
      </w:r>
    </w:p>
    <w:p w14:paraId="5DC4F6B7" w14:textId="77777777" w:rsidR="00380145" w:rsidRDefault="00380145"/>
    <w:p w14:paraId="5DC4F6B8" w14:textId="77777777" w:rsidR="00380145" w:rsidRDefault="00000000">
      <w:r>
        <w:t xml:space="preserve">[Narrador] O </w:t>
      </w:r>
      <w:proofErr w:type="gramStart"/>
      <w:r>
        <w:t>nordeste</w:t>
      </w:r>
      <w:proofErr w:type="gramEnd"/>
      <w:r>
        <w:t>, é um dos melhores lugares do mundo pra gerar energia sustentável.</w:t>
      </w:r>
    </w:p>
    <w:p w14:paraId="5DC4F6B9" w14:textId="77777777" w:rsidR="00380145" w:rsidRDefault="00380145"/>
    <w:p w14:paraId="5DC4F6BA" w14:textId="77777777" w:rsidR="00380145" w:rsidRDefault="00000000">
      <w:r>
        <w:t xml:space="preserve">[Bolsonaro] A grande riqueza do nordeste, são as eólicas, no mar. </w:t>
      </w:r>
    </w:p>
    <w:p w14:paraId="5DC4F6BB" w14:textId="77777777" w:rsidR="00380145" w:rsidRDefault="00380145"/>
    <w:p w14:paraId="5DC4F6BC" w14:textId="77777777" w:rsidR="00380145" w:rsidRDefault="00000000">
      <w:r>
        <w:t>[Narrador</w:t>
      </w:r>
      <w:proofErr w:type="gramStart"/>
      <w:r>
        <w:t>] Com</w:t>
      </w:r>
      <w:proofErr w:type="gramEnd"/>
      <w:r>
        <w:t xml:space="preserve"> o presidente Bolsonaro, o projeto Mar de Energia vai instalar cata-ventos gigantes em alto mar, gerando 50 vezes a energia da usina de Itaipu. E gerando também, milhões de empregos em terra e um futuro de desenvolvimento sustentável. </w:t>
      </w:r>
    </w:p>
    <w:p w14:paraId="5DC4F6BD" w14:textId="77777777" w:rsidR="00380145" w:rsidRDefault="00380145"/>
    <w:p w14:paraId="5DC4F6BE" w14:textId="77777777" w:rsidR="00380145" w:rsidRDefault="00000000">
      <w:r>
        <w:t xml:space="preserve">[Bolsonaro] Produção de energia barata e limpa para todo o mundo. </w:t>
      </w:r>
    </w:p>
    <w:sectPr w:rsidR="003801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45"/>
    <w:rsid w:val="00380145"/>
    <w:rsid w:val="00A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F6B6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12</Lines>
  <Paragraphs>5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2023-09-28T01:02:00Z</dcterms:created>
  <dcterms:modified xsi:type="dcterms:W3CDTF">2023-09-28T01:02:00Z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ed6fd5f4235e13de0bba6c33e2e7e32f5c585019c7e1709d84be7004a9fbe918</vt:lpwstr>
  </property>
</Properties>
</file>