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6872" w14:textId="6F82BC40" w:rsidR="00AF4EF3" w:rsidRDefault="00000000">
      <w:pPr>
        <w:rPr>
          <w:b/>
        </w:rPr>
      </w:pPr>
      <w:r>
        <w:rPr>
          <w:b/>
        </w:rPr>
        <w:t>Bolsonaro (comercial 30seg. - TV) agradece aos eleitores do Nordeste (8.out.2022)</w:t>
      </w:r>
    </w:p>
    <w:p w14:paraId="282C6873" w14:textId="77777777" w:rsidR="00AF4EF3" w:rsidRDefault="00AF4EF3">
      <w:pPr>
        <w:rPr>
          <w:b/>
        </w:rPr>
      </w:pPr>
    </w:p>
    <w:p w14:paraId="282C6874" w14:textId="77777777" w:rsidR="00AF4EF3" w:rsidRDefault="00000000">
      <w:r>
        <w:t xml:space="preserve">[Bolsonaro] Você do </w:t>
      </w:r>
      <w:proofErr w:type="gramStart"/>
      <w:r>
        <w:t>nordeste</w:t>
      </w:r>
      <w:proofErr w:type="gramEnd"/>
      <w:r>
        <w:t xml:space="preserve">. Eu quero agradecer todo seu apoio por ocasião das eleições. Vocês me deram mais votos, nesse último dia dois de outubro, do que no primeiro turno de dois mil e dezoito. O Nordeste é uma região fantástica, de um povo amigo, alegre e acolhedor. E eu tenho certeza </w:t>
      </w:r>
      <w:proofErr w:type="gramStart"/>
      <w:r>
        <w:t>que</w:t>
      </w:r>
      <w:proofErr w:type="gramEnd"/>
      <w:r>
        <w:t xml:space="preserve"> vocês agora, dobrarão a votação que eu tive no primeiro turno. Um abraço, meu Nordeste. Tamo juntos! O Brasil é nosso!</w:t>
      </w:r>
    </w:p>
    <w:p w14:paraId="282C6875" w14:textId="77777777" w:rsidR="00AF4EF3" w:rsidRDefault="00AF4EF3"/>
    <w:p w14:paraId="282C6876" w14:textId="77777777" w:rsidR="00AF4EF3" w:rsidRDefault="00000000">
      <w:r>
        <w:t>[Narrador] Bolsonaro presidente!</w:t>
      </w:r>
    </w:p>
    <w:sectPr w:rsidR="00AF4EF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F3"/>
    <w:rsid w:val="002E33D8"/>
    <w:rsid w:val="00A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6872"/>
  <w15:docId w15:val="{90E361AD-0821-4E8F-B1C5-C50ACA56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444</Characters>
  <Application>Microsoft Office Word</Application>
  <DocSecurity>0</DocSecurity>
  <Lines>10</Lines>
  <Paragraphs>3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2023-09-28T01:59:00Z</dcterms:created>
  <dcterms:modified xsi:type="dcterms:W3CDTF">2023-09-28T01:59:00Z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a6a239f0d5ed8df96907f0268de65efb1f29fe8fce77626fc2c4557971775567</vt:lpwstr>
  </property>
</Properties>
</file>