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2CC5" w14:textId="2C1E7CC6" w:rsidR="00000000" w:rsidRPr="00FF79B3" w:rsidRDefault="00E90DD9" w:rsidP="00535528">
      <w:pPr>
        <w:jc w:val="center"/>
        <w:rPr>
          <w:rFonts w:ascii="Times New Roman" w:hAnsi="Times New Roman" w:cs="Times New Roman"/>
          <w:b/>
          <w:sz w:val="28"/>
        </w:rPr>
      </w:pPr>
      <w:r w:rsidRPr="00FF79B3">
        <w:rPr>
          <w:rFonts w:ascii="Times New Roman" w:hAnsi="Times New Roman" w:cs="Times New Roman"/>
          <w:b/>
          <w:sz w:val="28"/>
        </w:rPr>
        <w:t>Bolsonaro (comercial 30seg. - TV) “Apoio de artistas” (19.out.2022)</w:t>
      </w:r>
    </w:p>
    <w:p w14:paraId="50F62CC6" w14:textId="77777777" w:rsidR="00E90DD9" w:rsidRPr="00535528" w:rsidRDefault="00E90DD9" w:rsidP="00E90DD9">
      <w:pPr>
        <w:jc w:val="both"/>
        <w:rPr>
          <w:rFonts w:ascii="Arial" w:hAnsi="Arial" w:cs="Arial"/>
          <w:sz w:val="24"/>
        </w:rPr>
      </w:pPr>
    </w:p>
    <w:p w14:paraId="50F62CC7" w14:textId="77777777" w:rsidR="00164127" w:rsidRPr="00FF79B3" w:rsidRDefault="002F74D0" w:rsidP="00535528">
      <w:pPr>
        <w:jc w:val="both"/>
        <w:rPr>
          <w:rFonts w:ascii="Times New Roman" w:hAnsi="Times New Roman" w:cs="Times New Roman"/>
          <w:sz w:val="24"/>
        </w:rPr>
      </w:pPr>
      <w:r w:rsidRPr="00FF79B3">
        <w:rPr>
          <w:rFonts w:ascii="Times New Roman" w:hAnsi="Times New Roman" w:cs="Times New Roman"/>
          <w:sz w:val="24"/>
        </w:rPr>
        <w:t xml:space="preserve">[Música] Chegou, chegou... Chegaram! </w:t>
      </w:r>
    </w:p>
    <w:p w14:paraId="50F62CC8" w14:textId="77777777" w:rsidR="002F74D0" w:rsidRPr="00FF79B3" w:rsidRDefault="002F74D0" w:rsidP="00535528">
      <w:pPr>
        <w:jc w:val="both"/>
        <w:rPr>
          <w:rFonts w:ascii="Times New Roman" w:hAnsi="Times New Roman" w:cs="Times New Roman"/>
          <w:sz w:val="24"/>
        </w:rPr>
      </w:pPr>
      <w:r w:rsidRPr="00FF79B3">
        <w:rPr>
          <w:rFonts w:ascii="Times New Roman" w:hAnsi="Times New Roman" w:cs="Times New Roman"/>
          <w:sz w:val="24"/>
        </w:rPr>
        <w:t>[Zezé de Camargo - cantor] O país está muito melhor. Isso se deve muito à competência do nosso presidente. ]</w:t>
      </w:r>
    </w:p>
    <w:p w14:paraId="50F62CC9" w14:textId="77777777" w:rsidR="002F74D0" w:rsidRPr="00FF79B3" w:rsidRDefault="002F74D0" w:rsidP="00535528">
      <w:pPr>
        <w:jc w:val="both"/>
        <w:rPr>
          <w:rFonts w:ascii="Times New Roman" w:hAnsi="Times New Roman" w:cs="Times New Roman"/>
          <w:sz w:val="24"/>
        </w:rPr>
      </w:pPr>
      <w:r w:rsidRPr="00FF79B3">
        <w:rPr>
          <w:rFonts w:ascii="Times New Roman" w:hAnsi="Times New Roman" w:cs="Times New Roman"/>
          <w:sz w:val="24"/>
        </w:rPr>
        <w:t xml:space="preserve">[Música] Todo mundo tá chegando e todo mundo é Bolsonaro!  </w:t>
      </w:r>
    </w:p>
    <w:p w14:paraId="50F62CCA" w14:textId="77777777" w:rsidR="002F74D0" w:rsidRPr="00FF79B3" w:rsidRDefault="002F74D0" w:rsidP="00535528">
      <w:pPr>
        <w:jc w:val="both"/>
        <w:rPr>
          <w:rFonts w:ascii="Times New Roman" w:hAnsi="Times New Roman" w:cs="Times New Roman"/>
          <w:sz w:val="24"/>
        </w:rPr>
      </w:pPr>
      <w:r w:rsidRPr="00FF79B3">
        <w:rPr>
          <w:rFonts w:ascii="Times New Roman" w:hAnsi="Times New Roman" w:cs="Times New Roman"/>
          <w:sz w:val="24"/>
        </w:rPr>
        <w:t xml:space="preserve">[Gustavo Lima - cantor] Declaro aqui o meu voto ao Jair Messias Bolsonaro. </w:t>
      </w:r>
    </w:p>
    <w:p w14:paraId="50F62CCB" w14:textId="77777777" w:rsidR="002F74D0" w:rsidRPr="00FF79B3" w:rsidRDefault="002F74D0" w:rsidP="00535528">
      <w:pPr>
        <w:jc w:val="both"/>
        <w:rPr>
          <w:rFonts w:ascii="Times New Roman" w:hAnsi="Times New Roman" w:cs="Times New Roman"/>
          <w:sz w:val="24"/>
        </w:rPr>
      </w:pPr>
      <w:r w:rsidRPr="00FF79B3">
        <w:rPr>
          <w:rFonts w:ascii="Times New Roman" w:hAnsi="Times New Roman" w:cs="Times New Roman"/>
          <w:sz w:val="24"/>
        </w:rPr>
        <w:t>[Música] Chegou, chegou... Chegaram! Todo mundo tá chegando e todo mundo é Bolsonaro!  Vamo lá, vamo lá!</w:t>
      </w:r>
    </w:p>
    <w:p w14:paraId="50F62CCC" w14:textId="77777777" w:rsidR="002F74D0" w:rsidRPr="00FF79B3" w:rsidRDefault="002F74D0" w:rsidP="00535528">
      <w:pPr>
        <w:jc w:val="both"/>
        <w:rPr>
          <w:rFonts w:ascii="Times New Roman" w:hAnsi="Times New Roman" w:cs="Times New Roman"/>
          <w:sz w:val="24"/>
        </w:rPr>
      </w:pPr>
      <w:r w:rsidRPr="00FF79B3">
        <w:rPr>
          <w:rFonts w:ascii="Times New Roman" w:hAnsi="Times New Roman" w:cs="Times New Roman"/>
          <w:sz w:val="24"/>
        </w:rPr>
        <w:t xml:space="preserve">[Leonardo – cantor] Do fundo do meu coração o meu apoio ao presidente Jair Messias Bolsonaro. </w:t>
      </w:r>
    </w:p>
    <w:p w14:paraId="50F62CCD" w14:textId="77777777" w:rsidR="002F74D0" w:rsidRPr="00FF79B3" w:rsidRDefault="002F74D0" w:rsidP="00535528">
      <w:pPr>
        <w:jc w:val="both"/>
        <w:rPr>
          <w:rFonts w:ascii="Times New Roman" w:hAnsi="Times New Roman" w:cs="Times New Roman"/>
          <w:sz w:val="24"/>
        </w:rPr>
      </w:pPr>
      <w:r w:rsidRPr="00FF79B3">
        <w:rPr>
          <w:rFonts w:ascii="Times New Roman" w:hAnsi="Times New Roman" w:cs="Times New Roman"/>
          <w:sz w:val="24"/>
        </w:rPr>
        <w:t>[Música] “</w:t>
      </w:r>
      <w:proofErr w:type="spellStart"/>
      <w:r w:rsidRPr="00FF79B3">
        <w:rPr>
          <w:rFonts w:ascii="Times New Roman" w:hAnsi="Times New Roman" w:cs="Times New Roman"/>
          <w:sz w:val="24"/>
        </w:rPr>
        <w:t>Simbora</w:t>
      </w:r>
      <w:proofErr w:type="spellEnd"/>
      <w:r w:rsidRPr="00FF79B3">
        <w:rPr>
          <w:rFonts w:ascii="Times New Roman" w:hAnsi="Times New Roman" w:cs="Times New Roman"/>
          <w:sz w:val="24"/>
        </w:rPr>
        <w:t xml:space="preserve">” meu povo! Todo mundo tá chegando e todo mundo é Bolsonaro!  </w:t>
      </w:r>
    </w:p>
    <w:sectPr w:rsidR="002F74D0" w:rsidRPr="00FF7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1638F4"/>
    <w:rsid w:val="00164127"/>
    <w:rsid w:val="002F74D0"/>
    <w:rsid w:val="004942DE"/>
    <w:rsid w:val="00535528"/>
    <w:rsid w:val="00557FC5"/>
    <w:rsid w:val="005B5D4D"/>
    <w:rsid w:val="00632D02"/>
    <w:rsid w:val="00655DCF"/>
    <w:rsid w:val="006A02C2"/>
    <w:rsid w:val="006C68EB"/>
    <w:rsid w:val="006D7121"/>
    <w:rsid w:val="008F5FF4"/>
    <w:rsid w:val="00955B17"/>
    <w:rsid w:val="00961ABF"/>
    <w:rsid w:val="00AD546B"/>
    <w:rsid w:val="00AD73BB"/>
    <w:rsid w:val="00D07248"/>
    <w:rsid w:val="00D478D4"/>
    <w:rsid w:val="00E03041"/>
    <w:rsid w:val="00E87188"/>
    <w:rsid w:val="00E90DD9"/>
    <w:rsid w:val="00F5753A"/>
    <w:rsid w:val="00FA71D8"/>
    <w:rsid w:val="00FC573C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2CC5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529</Characters>
  <Application>Microsoft Office Word</Application>
  <DocSecurity>0</DocSecurity>
  <Lines>13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5</cp:revision>
  <dcterms:created xsi:type="dcterms:W3CDTF">2022-10-30T20:24:00Z</dcterms:created>
  <dcterms:modified xsi:type="dcterms:W3CDTF">2023-09-28T01:42:00Z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d5c33b17fedfd790a32886327ecfcc2bdd0102920ec1b4218f24bf0023f762d8</vt:lpwstr>
  </property>
</Properties>
</file>