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B844" w14:textId="0C7963DE" w:rsidR="007F73C2" w:rsidRDefault="00111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E9">
        <w:rPr>
          <w:rFonts w:ascii="Times New Roman" w:hAnsi="Times New Roman" w:cs="Times New Roman"/>
          <w:b/>
          <w:bCs/>
          <w:sz w:val="24"/>
          <w:szCs w:val="24"/>
        </w:rPr>
        <w:t>Bolsonaro (comercial 30s - TV) Apoio dos congressistas eleitos que apoiam Bolsonaro (7.out.2022)</w:t>
      </w:r>
    </w:p>
    <w:p w14:paraId="56BFCB5B" w14:textId="77777777" w:rsidR="00C14963" w:rsidRDefault="001113E9" w:rsidP="0011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O povo brasileiro deu o recado e elegeu a grande maioria de deputados e senadores que apoiam o presidente Bolsonaro. Por isso, pense bem! Se você quer um governo de paz e harmonia para o Brasil, precisamos de um presidente que trabalhe junto com os representantes que você escolheu! </w:t>
      </w:r>
    </w:p>
    <w:p w14:paraId="0D49D11E" w14:textId="77777777" w:rsidR="00C14963" w:rsidRDefault="001113E9" w:rsidP="0011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hAnsi="Times New Roman" w:cs="Times New Roman"/>
          <w:sz w:val="24"/>
          <w:szCs w:val="24"/>
        </w:rPr>
        <w:t>]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eleições na Câmara e no Senado sinalizam para o Brasil que estamos num caminho da paz, da ordem e do progresso. </w:t>
      </w:r>
    </w:p>
    <w:p w14:paraId="24BEDF8E" w14:textId="16E94006" w:rsidR="001113E9" w:rsidRPr="001113E9" w:rsidRDefault="001113E9" w:rsidP="001113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Bolsonaro presidente. </w:t>
      </w:r>
    </w:p>
    <w:sectPr w:rsidR="001113E9" w:rsidRPr="00111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D7A3" w14:textId="77777777" w:rsidR="00230735" w:rsidRDefault="00230735" w:rsidP="001113E9">
      <w:pPr>
        <w:spacing w:after="0" w:line="240" w:lineRule="auto"/>
      </w:pPr>
      <w:r>
        <w:separator/>
      </w:r>
    </w:p>
  </w:endnote>
  <w:endnote w:type="continuationSeparator" w:id="0">
    <w:p w14:paraId="5C1F82BE" w14:textId="77777777" w:rsidR="00230735" w:rsidRDefault="00230735" w:rsidP="0011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D12C" w14:textId="77777777" w:rsidR="00230735" w:rsidRDefault="00230735" w:rsidP="001113E9">
      <w:pPr>
        <w:spacing w:after="0" w:line="240" w:lineRule="auto"/>
      </w:pPr>
      <w:r>
        <w:separator/>
      </w:r>
    </w:p>
  </w:footnote>
  <w:footnote w:type="continuationSeparator" w:id="0">
    <w:p w14:paraId="7370244A" w14:textId="77777777" w:rsidR="00230735" w:rsidRDefault="00230735" w:rsidP="0011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E9"/>
    <w:rsid w:val="001113E9"/>
    <w:rsid w:val="00230735"/>
    <w:rsid w:val="00371DEB"/>
    <w:rsid w:val="007F73C2"/>
    <w:rsid w:val="00897A61"/>
    <w:rsid w:val="009C7A7D"/>
    <w:rsid w:val="00C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5BB3"/>
  <w15:chartTrackingRefBased/>
  <w15:docId w15:val="{35788D41-32E3-42AB-B591-E4D354F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3E9"/>
  </w:style>
  <w:style w:type="paragraph" w:styleId="Rodap">
    <w:name w:val="footer"/>
    <w:basedOn w:val="Normal"/>
    <w:link w:val="RodapChar"/>
    <w:uiPriority w:val="99"/>
    <w:unhideWhenUsed/>
    <w:rsid w:val="00111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466</Characters>
  <Application>Microsoft Office Word</Application>
  <DocSecurity>0</DocSecurity>
  <Lines>8</Lines>
  <Paragraphs>4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4</cp:revision>
  <dcterms:created xsi:type="dcterms:W3CDTF">2022-11-02T16:59:00Z</dcterms:created>
  <dcterms:modified xsi:type="dcterms:W3CDTF">2023-09-28T01:16:00Z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601f2fe25c326b9d964be06ee5fd7d7230b66528f5047130fc7ef6cd6c3319d5</vt:lpwstr>
  </property>
</Properties>
</file>