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15DB" w14:textId="6187A81D" w:rsidR="009616A8" w:rsidRDefault="006150F0" w:rsidP="0061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F0">
        <w:rPr>
          <w:rFonts w:ascii="Times New Roman" w:hAnsi="Times New Roman" w:cs="Times New Roman"/>
          <w:b/>
          <w:sz w:val="28"/>
          <w:szCs w:val="28"/>
        </w:rPr>
        <w:t xml:space="preserve">Bolsonaro (comercial 29seg. - </w:t>
      </w:r>
      <w:proofErr w:type="gramStart"/>
      <w:r w:rsidRPr="006150F0">
        <w:rPr>
          <w:rFonts w:ascii="Times New Roman" w:hAnsi="Times New Roman" w:cs="Times New Roman"/>
          <w:b/>
          <w:sz w:val="28"/>
          <w:szCs w:val="28"/>
        </w:rPr>
        <w:t>TV)_</w:t>
      </w:r>
      <w:proofErr w:type="gramEnd"/>
      <w:r w:rsidRPr="006150F0">
        <w:rPr>
          <w:rFonts w:ascii="Times New Roman" w:hAnsi="Times New Roman" w:cs="Times New Roman"/>
          <w:b/>
          <w:sz w:val="28"/>
          <w:szCs w:val="28"/>
        </w:rPr>
        <w:t xml:space="preserve"> Apoiadores cantam o hino nacional (28.out.2022)</w:t>
      </w:r>
    </w:p>
    <w:p w14:paraId="2FE215DC" w14:textId="77777777" w:rsidR="006150F0" w:rsidRDefault="006150F0" w:rsidP="0061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1] De amor e de esperança a terra desce. </w:t>
      </w:r>
    </w:p>
    <w:p w14:paraId="2FE215DD" w14:textId="77777777" w:rsidR="006150F0" w:rsidRDefault="006150F0" w:rsidP="0061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2] Verás que um filho teu não foge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luta.</w:t>
      </w:r>
    </w:p>
    <w:p w14:paraId="2FE215DE" w14:textId="77777777" w:rsidR="006150F0" w:rsidRDefault="006150F0" w:rsidP="0061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3] Pátria amada, Brasil.</w:t>
      </w:r>
    </w:p>
    <w:p w14:paraId="2FE215DF" w14:textId="77777777" w:rsidR="006150F0" w:rsidRDefault="006150F0" w:rsidP="0061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[Coro] Terra adorada. Entre outras mil és tu, Brasil. Ó Pátria amada! </w:t>
      </w:r>
    </w:p>
    <w:p w14:paraId="2FE215E0" w14:textId="77777777" w:rsidR="006150F0" w:rsidRDefault="006150F0" w:rsidP="0061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A esperança nos move, a fé nos une. Muito obrigado a todos vocês. </w:t>
      </w:r>
    </w:p>
    <w:p w14:paraId="2FE215E1" w14:textId="77777777" w:rsidR="006150F0" w:rsidRDefault="006150F0" w:rsidP="0061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[Coro] Pátria amada, Brasil. </w:t>
      </w:r>
    </w:p>
    <w:p w14:paraId="2FE215E2" w14:textId="77777777" w:rsidR="006150F0" w:rsidRDefault="006150F0" w:rsidP="0061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[Bolsonaro] Brasil acima de tudo, Deus acima de todos.</w:t>
      </w:r>
    </w:p>
    <w:p w14:paraId="2FE215E3" w14:textId="77777777" w:rsidR="006150F0" w:rsidRPr="006150F0" w:rsidRDefault="006150F0" w:rsidP="006150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50F0" w:rsidRPr="00615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CA"/>
    <w:rsid w:val="005867CA"/>
    <w:rsid w:val="006150F0"/>
    <w:rsid w:val="009616A8"/>
    <w:rsid w:val="00AD546B"/>
    <w:rsid w:val="00C30484"/>
    <w:rsid w:val="00D330E4"/>
    <w:rsid w:val="00D478D4"/>
    <w:rsid w:val="00E87188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15DB"/>
  <w15:chartTrackingRefBased/>
  <w15:docId w15:val="{BF99E149-EC11-4C34-BA8E-F30AD42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372</Characters>
  <Application>Microsoft Office Word</Application>
  <DocSecurity>0</DocSecurity>
  <Lines>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3</cp:revision>
  <dcterms:created xsi:type="dcterms:W3CDTF">2022-11-05T03:32:00Z</dcterms:created>
  <dcterms:modified xsi:type="dcterms:W3CDTF">2023-09-27T22:53:00Z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8d7a569ec5148a9e1a3f2af2f6bafb458e27715dda2d68d9e9874664b492d413</vt:lpwstr>
  </property>
</Properties>
</file>