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4D9F" w14:textId="09DB1AE4" w:rsidR="005867CA" w:rsidRDefault="00D330E4" w:rsidP="00D3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E4">
        <w:rPr>
          <w:rFonts w:ascii="Times New Roman" w:hAnsi="Times New Roman" w:cs="Times New Roman"/>
          <w:b/>
          <w:sz w:val="28"/>
          <w:szCs w:val="28"/>
        </w:rPr>
        <w:t xml:space="preserve">Bolsonaro (comercial 29seg. - </w:t>
      </w:r>
      <w:proofErr w:type="gramStart"/>
      <w:r w:rsidRPr="00D330E4">
        <w:rPr>
          <w:rFonts w:ascii="Times New Roman" w:hAnsi="Times New Roman" w:cs="Times New Roman"/>
          <w:b/>
          <w:sz w:val="28"/>
          <w:szCs w:val="28"/>
        </w:rPr>
        <w:t>TV)-</w:t>
      </w:r>
      <w:proofErr w:type="gramEnd"/>
      <w:r w:rsidRPr="00D330E4">
        <w:rPr>
          <w:rFonts w:ascii="Times New Roman" w:hAnsi="Times New Roman" w:cs="Times New Roman"/>
          <w:b/>
          <w:sz w:val="28"/>
          <w:szCs w:val="28"/>
        </w:rPr>
        <w:t xml:space="preserve"> “Sertanejos cantam jingle ‘Capitão do Povo’” (28.out.2022)</w:t>
      </w:r>
    </w:p>
    <w:p w14:paraId="0DE04DA0" w14:textId="77777777" w:rsidR="00D330E4" w:rsidRDefault="00D330E4" w:rsidP="00D33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[Cantores sertanejos] É o capitão do povo, que vai vencer de novo! Ele é de Deus, você pode confiar, defende a família e não vai te enganar. </w:t>
      </w:r>
    </w:p>
    <w:p w14:paraId="0DE04DA1" w14:textId="77777777" w:rsidR="00D330E4" w:rsidRDefault="00D330E4" w:rsidP="00D33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[Bolsonaro] O futuro está em suas mãos. No próximo dia 30, vote! Compareça! Decida! Agora, domingo, é 22: Bolsonaro Presidente. </w:t>
      </w:r>
    </w:p>
    <w:p w14:paraId="0DE04DA2" w14:textId="77777777" w:rsidR="00D330E4" w:rsidRPr="00D330E4" w:rsidRDefault="00D330E4" w:rsidP="00D330E4">
      <w:pPr>
        <w:jc w:val="both"/>
        <w:rPr>
          <w:rFonts w:ascii="Times New Roman" w:hAnsi="Times New Roman" w:cs="Times New Roman"/>
          <w:sz w:val="24"/>
          <w:szCs w:val="24"/>
        </w:rPr>
      </w:pPr>
      <w:r w:rsidRPr="00D330E4">
        <w:rPr>
          <w:rFonts w:ascii="Times New Roman" w:hAnsi="Times New Roman" w:cs="Times New Roman"/>
          <w:sz w:val="24"/>
          <w:szCs w:val="24"/>
        </w:rPr>
        <w:t>[Cantores sertanejos]</w:t>
      </w:r>
      <w:r>
        <w:rPr>
          <w:rFonts w:ascii="Times New Roman" w:hAnsi="Times New Roman" w:cs="Times New Roman"/>
          <w:sz w:val="24"/>
          <w:szCs w:val="24"/>
        </w:rPr>
        <w:t xml:space="preserve"> É a salvação do nosso Brasil! É o capitão do povo!</w:t>
      </w:r>
    </w:p>
    <w:sectPr w:rsidR="00D330E4" w:rsidRPr="00D33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CA"/>
    <w:rsid w:val="005867CA"/>
    <w:rsid w:val="0090331B"/>
    <w:rsid w:val="00AD546B"/>
    <w:rsid w:val="00D330E4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4D9F"/>
  <w15:chartTrackingRefBased/>
  <w15:docId w15:val="{BF99E149-EC11-4C34-BA8E-F30AD42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366</Characters>
  <Application>Microsoft Office Word</Application>
  <DocSecurity>0</DocSecurity>
  <Lines>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2022-11-05T03:23:00Z</dcterms:created>
  <dcterms:modified xsi:type="dcterms:W3CDTF">2023-09-27T22:52:00Z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f572782649c05e72c33c2e89968168a40e409775aeb2a50d43dea3a46282c72e</vt:lpwstr>
  </property>
</Properties>
</file>