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D6AA" w14:textId="0C5A70BA" w:rsidR="005E01E0" w:rsidRPr="00744DEC" w:rsidRDefault="005E01E0">
      <w:pPr>
        <w:rPr>
          <w:b/>
          <w:bCs/>
        </w:rPr>
      </w:pPr>
      <w:r w:rsidRPr="00744DEC">
        <w:rPr>
          <w:b/>
          <w:bCs/>
        </w:rPr>
        <w:t xml:space="preserve">Bolsonaro (comercial 1min7seg. - </w:t>
      </w:r>
      <w:proofErr w:type="gramStart"/>
      <w:r w:rsidRPr="00744DEC">
        <w:rPr>
          <w:b/>
          <w:bCs/>
        </w:rPr>
        <w:t>internet)_</w:t>
      </w:r>
      <w:proofErr w:type="gramEnd"/>
      <w:r w:rsidRPr="00744DEC">
        <w:rPr>
          <w:b/>
          <w:bCs/>
        </w:rPr>
        <w:t xml:space="preserve"> Guedes fala sobre aposentadorias (27.out.2022)</w:t>
      </w:r>
    </w:p>
    <w:p w14:paraId="50F8F96F" w14:textId="77777777" w:rsidR="00744DEC" w:rsidRDefault="00744DEC">
      <w:r>
        <w:t xml:space="preserve">[Cidadão 1] </w:t>
      </w:r>
      <w:r w:rsidR="005E01E0" w:rsidRPr="005E01E0">
        <w:t>Sou aposentado e ouvi notícias tanto</w:t>
      </w:r>
      <w:r>
        <w:t>,</w:t>
      </w:r>
      <w:r w:rsidR="005E01E0" w:rsidRPr="005E01E0">
        <w:t xml:space="preserve"> pela internet como através dos meios de comunicação</w:t>
      </w:r>
      <w:r>
        <w:t>,</w:t>
      </w:r>
      <w:r w:rsidR="005E01E0" w:rsidRPr="005E01E0">
        <w:t xml:space="preserve"> quem eu corro risco de minha aposentadoria diminuir</w:t>
      </w:r>
      <w:r>
        <w:t xml:space="preserve">. É </w:t>
      </w:r>
      <w:r w:rsidR="005E01E0" w:rsidRPr="005E01E0">
        <w:t>verdade</w:t>
      </w:r>
      <w:r>
        <w:t>,</w:t>
      </w:r>
      <w:r w:rsidR="005E01E0" w:rsidRPr="005E01E0">
        <w:t xml:space="preserve"> senhor</w:t>
      </w:r>
      <w:r>
        <w:t>,</w:t>
      </w:r>
      <w:r w:rsidR="005E01E0" w:rsidRPr="005E01E0">
        <w:t xml:space="preserve"> Paulo Guedes</w:t>
      </w:r>
      <w:r>
        <w:t>?</w:t>
      </w:r>
      <w:r w:rsidR="005E01E0" w:rsidRPr="005E01E0">
        <w:t xml:space="preserve"> </w:t>
      </w:r>
    </w:p>
    <w:p w14:paraId="6AA097BB" w14:textId="77777777" w:rsidR="00744DEC" w:rsidRDefault="00744DEC" w:rsidP="00744DEC">
      <w:r>
        <w:t>[Paulo Guedes</w:t>
      </w:r>
      <w:proofErr w:type="gramStart"/>
      <w:r>
        <w:t>] J</w:t>
      </w:r>
      <w:r w:rsidR="005E01E0" w:rsidRPr="005E01E0">
        <w:t>á</w:t>
      </w:r>
      <w:proofErr w:type="gramEnd"/>
      <w:r w:rsidR="005E01E0" w:rsidRPr="005E01E0">
        <w:t xml:space="preserve"> estão roubando a tranquilidade dos aposentados e pensionistas de novo</w:t>
      </w:r>
      <w:r>
        <w:t>.</w:t>
      </w:r>
      <w:r w:rsidR="005E01E0" w:rsidRPr="005E01E0">
        <w:t xml:space="preserve"> </w:t>
      </w:r>
      <w:r>
        <w:t>N</w:t>
      </w:r>
      <w:r w:rsidR="005E01E0" w:rsidRPr="005E01E0">
        <w:t xml:space="preserve">ós vamos dar aumento acima da inflação para o </w:t>
      </w:r>
      <w:proofErr w:type="gramStart"/>
      <w:r w:rsidR="005E01E0" w:rsidRPr="005E01E0">
        <w:t>salário mínimo</w:t>
      </w:r>
      <w:proofErr w:type="gramEnd"/>
      <w:r>
        <w:t>,</w:t>
      </w:r>
      <w:r w:rsidR="005E01E0" w:rsidRPr="005E01E0">
        <w:t xml:space="preserve"> para as aposentadorias e benefícios e</w:t>
      </w:r>
      <w:r>
        <w:t>,</w:t>
      </w:r>
      <w:r w:rsidR="005E01E0" w:rsidRPr="005E01E0">
        <w:t xml:space="preserve"> também</w:t>
      </w:r>
      <w:r>
        <w:t>,</w:t>
      </w:r>
      <w:r w:rsidR="005E01E0" w:rsidRPr="005E01E0">
        <w:t xml:space="preserve"> para o funcionalismo público que se sacrificou durante a pandemia</w:t>
      </w:r>
      <w:r>
        <w:t>.</w:t>
      </w:r>
      <w:r w:rsidR="005E01E0" w:rsidRPr="005E01E0">
        <w:t xml:space="preserve"> </w:t>
      </w:r>
      <w:r>
        <w:t>A</w:t>
      </w:r>
      <w:r w:rsidR="005E01E0" w:rsidRPr="005E01E0">
        <w:t xml:space="preserve"> pandemia acabou</w:t>
      </w:r>
      <w:r>
        <w:t>.</w:t>
      </w:r>
      <w:r w:rsidR="005E01E0" w:rsidRPr="005E01E0">
        <w:t xml:space="preserve"> </w:t>
      </w:r>
      <w:r>
        <w:t>O</w:t>
      </w:r>
      <w:r w:rsidR="005E01E0" w:rsidRPr="005E01E0">
        <w:t>s aumentos passam a ser acima da inflação</w:t>
      </w:r>
      <w:r>
        <w:t>.</w:t>
      </w:r>
    </w:p>
    <w:p w14:paraId="090FE122" w14:textId="77777777" w:rsidR="00744DEC" w:rsidRDefault="00744DEC" w:rsidP="00744DEC">
      <w:r>
        <w:t>[Cidadã 2] Ô,</w:t>
      </w:r>
      <w:r w:rsidR="005E01E0" w:rsidRPr="005E01E0">
        <w:t xml:space="preserve"> </w:t>
      </w:r>
      <w:r>
        <w:t>M</w:t>
      </w:r>
      <w:r w:rsidR="005E01E0" w:rsidRPr="005E01E0">
        <w:t>inistro</w:t>
      </w:r>
      <w:r>
        <w:t>,</w:t>
      </w:r>
      <w:r w:rsidR="005E01E0" w:rsidRPr="005E01E0">
        <w:t xml:space="preserve"> será que é verdade que o Bolsonaro vai tirar 20% da pensão</w:t>
      </w:r>
      <w:r>
        <w:t>?</w:t>
      </w:r>
    </w:p>
    <w:p w14:paraId="7B437FCA" w14:textId="7FBB8A5F" w:rsidR="00000000" w:rsidRDefault="00744DEC" w:rsidP="00744DEC">
      <w:r>
        <w:t>[Paulo Guedes</w:t>
      </w:r>
      <w:proofErr w:type="gramStart"/>
      <w:r>
        <w:t>]</w:t>
      </w:r>
      <w:r w:rsidR="005E01E0" w:rsidRPr="005E01E0">
        <w:t xml:space="preserve"> </w:t>
      </w:r>
      <w:r>
        <w:t>É</w:t>
      </w:r>
      <w:proofErr w:type="gramEnd"/>
      <w:r w:rsidR="005E01E0" w:rsidRPr="005E01E0">
        <w:t xml:space="preserve"> mentira</w:t>
      </w:r>
      <w:r>
        <w:t>!</w:t>
      </w:r>
      <w:r w:rsidR="005E01E0" w:rsidRPr="005E01E0">
        <w:t xml:space="preserve"> </w:t>
      </w:r>
      <w:r>
        <w:t>T</w:t>
      </w:r>
      <w:r w:rsidR="005E01E0" w:rsidRPr="005E01E0">
        <w:t>ão roubando a tranquilidade dos trabalhadores</w:t>
      </w:r>
      <w:r>
        <w:t>,</w:t>
      </w:r>
      <w:r w:rsidR="005E01E0" w:rsidRPr="005E01E0">
        <w:t xml:space="preserve"> dos aposentados</w:t>
      </w:r>
      <w:r>
        <w:t>,</w:t>
      </w:r>
      <w:r w:rsidR="005E01E0" w:rsidRPr="005E01E0">
        <w:t xml:space="preserve"> pensionistas</w:t>
      </w:r>
      <w:r>
        <w:t>.</w:t>
      </w:r>
      <w:r w:rsidR="005E01E0" w:rsidRPr="005E01E0">
        <w:t xml:space="preserve"> </w:t>
      </w:r>
      <w:r>
        <w:t>P</w:t>
      </w:r>
      <w:r w:rsidR="005E01E0" w:rsidRPr="005E01E0">
        <w:t>rotegemos os idosos</w:t>
      </w:r>
      <w:r>
        <w:t>,</w:t>
      </w:r>
      <w:r w:rsidR="005E01E0" w:rsidRPr="005E01E0">
        <w:t xml:space="preserve"> protegemos o </w:t>
      </w:r>
      <w:proofErr w:type="gramStart"/>
      <w:r w:rsidR="005E01E0" w:rsidRPr="005E01E0">
        <w:t>salário mínimo</w:t>
      </w:r>
      <w:proofErr w:type="gramEnd"/>
      <w:r w:rsidR="005E01E0" w:rsidRPr="005E01E0">
        <w:t xml:space="preserve"> mesmo durante a pandemia</w:t>
      </w:r>
      <w:r>
        <w:t>.</w:t>
      </w:r>
      <w:r w:rsidR="005E01E0" w:rsidRPr="005E01E0">
        <w:t xml:space="preserve"> </w:t>
      </w:r>
      <w:r>
        <w:t>A</w:t>
      </w:r>
      <w:r w:rsidR="005E01E0" w:rsidRPr="005E01E0">
        <w:t>gora que a pandemia foi embora</w:t>
      </w:r>
      <w:r>
        <w:t>,</w:t>
      </w:r>
      <w:r w:rsidR="005E01E0" w:rsidRPr="005E01E0">
        <w:t xml:space="preserve"> os aumentos vão ser acima da inflação</w:t>
      </w:r>
      <w:r>
        <w:t>.</w:t>
      </w:r>
      <w:r w:rsidR="005E01E0" w:rsidRPr="005E01E0">
        <w:t xml:space="preserve"> </w:t>
      </w:r>
      <w:r>
        <w:t>E</w:t>
      </w:r>
      <w:r w:rsidR="005E01E0" w:rsidRPr="005E01E0">
        <w:t>stão querendo roubar o seu voto</w:t>
      </w:r>
      <w:r>
        <w:t>.</w:t>
      </w:r>
    </w:p>
    <w:sectPr w:rsidR="009F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E0"/>
    <w:rsid w:val="002B4AB0"/>
    <w:rsid w:val="004C7A8A"/>
    <w:rsid w:val="00520423"/>
    <w:rsid w:val="00564CDF"/>
    <w:rsid w:val="005E01E0"/>
    <w:rsid w:val="00617F96"/>
    <w:rsid w:val="00744DEC"/>
    <w:rsid w:val="00B22532"/>
    <w:rsid w:val="00B41620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B5FF"/>
  <w15:chartTrackingRefBased/>
  <w15:docId w15:val="{BF17276E-0025-4DC9-B2BF-03C6AEBD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831</Characters>
  <Application>Microsoft Office Word</Application>
  <DocSecurity>0</DocSecurity>
  <Lines>16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2022-11-07T19:32:00Z</dcterms:created>
  <dcterms:modified xsi:type="dcterms:W3CDTF">2023-09-27T22:22:00Z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046e222d579e54eb889b364ea76664162ace285619af759d39b0c2a3eda71162</vt:lpwstr>
  </property>
</Properties>
</file>