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43A4" w14:textId="1DEBF9FE" w:rsidR="008E6220" w:rsidRPr="0066096A" w:rsidRDefault="00AF1D02">
      <w:pPr>
        <w:rPr>
          <w:b/>
          <w:bCs/>
        </w:rPr>
      </w:pPr>
      <w:r w:rsidRPr="0066096A">
        <w:rPr>
          <w:b/>
          <w:bCs/>
        </w:rPr>
        <w:t xml:space="preserve">Bolsonaro (comercial 1min09seg. - internet) “Reajustes no </w:t>
      </w:r>
      <w:proofErr w:type="gramStart"/>
      <w:r w:rsidRPr="0066096A">
        <w:rPr>
          <w:b/>
          <w:bCs/>
        </w:rPr>
        <w:t>salário mínimo</w:t>
      </w:r>
      <w:proofErr w:type="gramEnd"/>
      <w:r w:rsidRPr="0066096A">
        <w:rPr>
          <w:b/>
          <w:bCs/>
        </w:rPr>
        <w:t>” (28.out.2022)</w:t>
      </w:r>
      <w:r w:rsidR="008E6220" w:rsidRPr="0066096A">
        <w:rPr>
          <w:b/>
          <w:bCs/>
        </w:rPr>
        <w:t xml:space="preserve"> </w:t>
      </w:r>
    </w:p>
    <w:p w14:paraId="40AA0A74" w14:textId="1E308F5E" w:rsidR="00000000" w:rsidRDefault="008E6220">
      <w:r>
        <w:t xml:space="preserve">[Bolsonaro] </w:t>
      </w:r>
      <w:r w:rsidRPr="008E6220">
        <w:t>Luiz Inácio</w:t>
      </w:r>
      <w:r>
        <w:t>,</w:t>
      </w:r>
      <w:r w:rsidRPr="008E6220">
        <w:t xml:space="preserve"> assumindo em 2019 </w:t>
      </w:r>
      <w:r>
        <w:t>um</w:t>
      </w:r>
      <w:r w:rsidRPr="008E6220">
        <w:t xml:space="preserve"> Brasil com sérios problemas éticos</w:t>
      </w:r>
      <w:r>
        <w:t>, m</w:t>
      </w:r>
      <w:r w:rsidRPr="008E6220">
        <w:t>orais e econômicos em grande parte herdado</w:t>
      </w:r>
      <w:r>
        <w:t xml:space="preserve">s </w:t>
      </w:r>
      <w:r w:rsidRPr="008E6220">
        <w:t>do governo do PT</w:t>
      </w:r>
      <w:r>
        <w:t>.</w:t>
      </w:r>
      <w:r w:rsidRPr="008E6220">
        <w:t xml:space="preserve"> </w:t>
      </w:r>
      <w:r>
        <w:t>M</w:t>
      </w:r>
      <w:r w:rsidRPr="008E6220">
        <w:t>as mesmo assim</w:t>
      </w:r>
      <w:r>
        <w:t xml:space="preserve">, </w:t>
      </w:r>
      <w:r w:rsidRPr="008E6220">
        <w:t>com pandemia</w:t>
      </w:r>
      <w:r>
        <w:t>,</w:t>
      </w:r>
      <w:r w:rsidRPr="008E6220">
        <w:t xml:space="preserve"> com falta </w:t>
      </w:r>
      <w:proofErr w:type="spellStart"/>
      <w:r w:rsidRPr="008E6220">
        <w:t>dágua</w:t>
      </w:r>
      <w:proofErr w:type="spellEnd"/>
      <w:r w:rsidRPr="008E6220">
        <w:t xml:space="preserve"> e outras crises</w:t>
      </w:r>
      <w:r w:rsidR="0066096A">
        <w:t xml:space="preserve">, </w:t>
      </w:r>
      <w:r w:rsidRPr="008E6220">
        <w:t>nós concedemos reajuste para os aposentados e majora</w:t>
      </w:r>
      <w:r w:rsidR="0066096A">
        <w:t xml:space="preserve">mos, </w:t>
      </w:r>
      <w:r w:rsidRPr="008E6220">
        <w:t>também</w:t>
      </w:r>
      <w:r w:rsidR="0066096A">
        <w:t>,</w:t>
      </w:r>
      <w:r w:rsidRPr="008E6220">
        <w:t xml:space="preserve"> o salário mínimo</w:t>
      </w:r>
      <w:r w:rsidR="0066096A">
        <w:t>.</w:t>
      </w:r>
      <w:r w:rsidRPr="008E6220">
        <w:t xml:space="preserve"> </w:t>
      </w:r>
      <w:r w:rsidR="0066096A">
        <w:t>Ta</w:t>
      </w:r>
      <w:r w:rsidRPr="008E6220">
        <w:t>nto é verdade que nós reajustamos</w:t>
      </w:r>
      <w:r w:rsidR="0066096A">
        <w:t>,</w:t>
      </w:r>
      <w:r w:rsidRPr="008E6220">
        <w:t xml:space="preserve"> acertamos a economia</w:t>
      </w:r>
      <w:r w:rsidR="0066096A">
        <w:t xml:space="preserve">, </w:t>
      </w:r>
      <w:r w:rsidRPr="008E6220">
        <w:t>que eu poss</w:t>
      </w:r>
      <w:r w:rsidR="0066096A">
        <w:t>o</w:t>
      </w:r>
      <w:r w:rsidRPr="008E6220">
        <w:t xml:space="preserve"> anunciar que</w:t>
      </w:r>
      <w:r w:rsidR="0066096A">
        <w:t>,</w:t>
      </w:r>
      <w:r w:rsidRPr="008E6220">
        <w:t xml:space="preserve"> a partir do ano que vem</w:t>
      </w:r>
      <w:r w:rsidR="0066096A">
        <w:t>,</w:t>
      </w:r>
      <w:r w:rsidRPr="008E6220">
        <w:t xml:space="preserve"> o novo </w:t>
      </w:r>
      <w:proofErr w:type="gramStart"/>
      <w:r w:rsidRPr="008E6220">
        <w:t>salário mínimo</w:t>
      </w:r>
      <w:proofErr w:type="gramEnd"/>
      <w:r w:rsidR="0066096A">
        <w:t>,</w:t>
      </w:r>
      <w:r w:rsidRPr="008E6220">
        <w:t xml:space="preserve"> será de 1400 </w:t>
      </w:r>
      <w:r w:rsidR="0066096A">
        <w:t>reais. M</w:t>
      </w:r>
      <w:r w:rsidRPr="008E6220">
        <w:t>as ao longo dos últimos dias</w:t>
      </w:r>
      <w:r w:rsidR="0066096A">
        <w:t>,</w:t>
      </w:r>
      <w:r w:rsidRPr="008E6220">
        <w:t xml:space="preserve"> Luiz Inácio</w:t>
      </w:r>
      <w:r w:rsidR="0066096A">
        <w:t>,</w:t>
      </w:r>
      <w:r w:rsidRPr="008E6220">
        <w:t xml:space="preserve"> o seu partido foi com toda vontade na televisão e nas inserções de rádio</w:t>
      </w:r>
      <w:r w:rsidR="0066096A">
        <w:t>,</w:t>
      </w:r>
      <w:r w:rsidRPr="008E6220">
        <w:t xml:space="preserve"> dizer que eu não ia </w:t>
      </w:r>
      <w:r w:rsidR="0066096A">
        <w:t>reajustar</w:t>
      </w:r>
      <w:r w:rsidRPr="008E6220">
        <w:t xml:space="preserve"> o mínimo</w:t>
      </w:r>
      <w:r w:rsidR="0066096A">
        <w:t>.</w:t>
      </w:r>
      <w:r w:rsidRPr="008E6220">
        <w:t xml:space="preserve"> </w:t>
      </w:r>
      <w:r w:rsidR="0066096A">
        <w:t>Que eu não</w:t>
      </w:r>
      <w:r w:rsidRPr="008E6220">
        <w:t xml:space="preserve"> ia r</w:t>
      </w:r>
      <w:r w:rsidR="0066096A">
        <w:t xml:space="preserve">eajustar as </w:t>
      </w:r>
      <w:r w:rsidRPr="008E6220">
        <w:t>aposentadorias e</w:t>
      </w:r>
      <w:r w:rsidR="0066096A">
        <w:t>,</w:t>
      </w:r>
      <w:r w:rsidRPr="008E6220">
        <w:t xml:space="preserve"> também</w:t>
      </w:r>
      <w:r w:rsidR="0066096A">
        <w:t>,</w:t>
      </w:r>
      <w:r w:rsidRPr="008E6220">
        <w:t xml:space="preserve"> </w:t>
      </w:r>
      <w:r w:rsidR="0066096A">
        <w:t>que eu</w:t>
      </w:r>
      <w:r w:rsidRPr="008E6220">
        <w:t xml:space="preserve"> ia acabar o </w:t>
      </w:r>
      <w:r w:rsidR="0066096A">
        <w:t>décimo terceiro,</w:t>
      </w:r>
      <w:r w:rsidRPr="008E6220">
        <w:t xml:space="preserve"> com as férias e com as horas extras</w:t>
      </w:r>
      <w:r w:rsidR="0066096A">
        <w:t xml:space="preserve">. Tu </w:t>
      </w:r>
      <w:proofErr w:type="spellStart"/>
      <w:proofErr w:type="gramStart"/>
      <w:r w:rsidR="0066096A">
        <w:t>re</w:t>
      </w:r>
      <w:proofErr w:type="spellEnd"/>
      <w:r w:rsidR="0066096A">
        <w:t>..</w:t>
      </w:r>
      <w:proofErr w:type="gramEnd"/>
      <w:r w:rsidR="0066096A">
        <w:t xml:space="preserve">tu tu </w:t>
      </w:r>
      <w:proofErr w:type="spellStart"/>
      <w:r w:rsidR="0066096A">
        <w:t>tu</w:t>
      </w:r>
      <w:proofErr w:type="spellEnd"/>
      <w:r w:rsidR="0066096A">
        <w:t xml:space="preserve"> </w:t>
      </w:r>
      <w:r w:rsidRPr="008E6220">
        <w:t>confirma isso</w:t>
      </w:r>
      <w:r w:rsidR="0066096A">
        <w:t>?</w:t>
      </w:r>
      <w:r w:rsidRPr="008E6220">
        <w:t xml:space="preserve"> </w:t>
      </w:r>
      <w:r w:rsidR="0066096A">
        <w:t>F</w:t>
      </w:r>
      <w:r w:rsidRPr="008E6220">
        <w:t xml:space="preserve">im do </w:t>
      </w:r>
      <w:r w:rsidR="0066096A">
        <w:t>décimo terceiro,</w:t>
      </w:r>
      <w:r w:rsidRPr="008E6220">
        <w:t xml:space="preserve"> fim </w:t>
      </w:r>
      <w:proofErr w:type="gramStart"/>
      <w:r w:rsidRPr="008E6220">
        <w:t>da horas extras</w:t>
      </w:r>
      <w:proofErr w:type="gramEnd"/>
      <w:r w:rsidR="0066096A">
        <w:t xml:space="preserve"> e, também, das férias? </w:t>
      </w:r>
      <w:r w:rsidRPr="008E6220">
        <w:t xml:space="preserve"> </w:t>
      </w:r>
    </w:p>
    <w:sectPr w:rsidR="009F2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02"/>
    <w:rsid w:val="002B4AB0"/>
    <w:rsid w:val="004C7A8A"/>
    <w:rsid w:val="00520423"/>
    <w:rsid w:val="00564CDF"/>
    <w:rsid w:val="00617F96"/>
    <w:rsid w:val="0066096A"/>
    <w:rsid w:val="008E6220"/>
    <w:rsid w:val="009D4001"/>
    <w:rsid w:val="00AF1D02"/>
    <w:rsid w:val="00B41620"/>
    <w:rsid w:val="00DC6791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5DAD"/>
  <w15:chartTrackingRefBased/>
  <w15:docId w15:val="{41EF97B8-FDC4-4AE9-8EB3-0EF0CDB9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762</Characters>
  <Application>Microsoft Office Word</Application>
  <DocSecurity>0</DocSecurity>
  <Lines>13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Luana Dias Lameira</cp:lastModifiedBy>
  <cp:revision>2</cp:revision>
  <dcterms:created xsi:type="dcterms:W3CDTF">2022-11-07T18:58:00Z</dcterms:created>
  <dcterms:modified xsi:type="dcterms:W3CDTF">2023-09-27T22:25:00Z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f0270b21e350721141da786d4c037ae66b28e19a256fabc9ae8a4a5e97280e9f</vt:lpwstr>
  </property>
</Properties>
</file>