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9C80" w14:textId="1B8F4D88" w:rsidR="004E078A" w:rsidRPr="00AD63DC" w:rsidRDefault="004E078A">
      <w:pPr>
        <w:rPr>
          <w:b/>
          <w:bCs/>
        </w:rPr>
      </w:pPr>
      <w:r w:rsidRPr="00AD63DC">
        <w:rPr>
          <w:b/>
          <w:bCs/>
        </w:rPr>
        <w:t xml:space="preserve">Bolsonaro (comercial 1min04seg. - </w:t>
      </w:r>
      <w:proofErr w:type="gramStart"/>
      <w:r w:rsidRPr="00AD63DC">
        <w:rPr>
          <w:b/>
          <w:bCs/>
        </w:rPr>
        <w:t>internet)-</w:t>
      </w:r>
      <w:proofErr w:type="gramEnd"/>
      <w:r w:rsidRPr="00AD63DC">
        <w:rPr>
          <w:b/>
          <w:bCs/>
        </w:rPr>
        <w:t xml:space="preserve"> 22 realizações do governo (25.out.2022)</w:t>
      </w:r>
    </w:p>
    <w:p w14:paraId="790A860B" w14:textId="5ABD3E83" w:rsidR="00000000" w:rsidRDefault="004E078A">
      <w:r>
        <w:t xml:space="preserve">[Narrador] </w:t>
      </w:r>
      <w:r w:rsidRPr="004E078A">
        <w:t>22 realizações mais comentadas do governo Bolsonaro na super live</w:t>
      </w:r>
      <w:r>
        <w:t>.</w:t>
      </w:r>
      <w:r w:rsidRPr="004E078A">
        <w:t xml:space="preserve"> </w:t>
      </w:r>
      <w:r>
        <w:t>C</w:t>
      </w:r>
      <w:r w:rsidRPr="004E078A">
        <w:t>riação do PI</w:t>
      </w:r>
      <w:r>
        <w:t>X.</w:t>
      </w:r>
      <w:r w:rsidRPr="004E078A">
        <w:t xml:space="preserve"> </w:t>
      </w:r>
      <w:r>
        <w:t>A</w:t>
      </w:r>
      <w:r w:rsidRPr="004E078A">
        <w:t xml:space="preserve">uxílio Brasil de </w:t>
      </w:r>
      <w:r>
        <w:t>600 reais</w:t>
      </w:r>
      <w:r w:rsidRPr="004E078A">
        <w:t xml:space="preserve"> que vai continuar</w:t>
      </w:r>
      <w:r>
        <w:t>.</w:t>
      </w:r>
      <w:r w:rsidRPr="004E078A">
        <w:t xml:space="preserve"> </w:t>
      </w:r>
      <w:r>
        <w:t>T</w:t>
      </w:r>
      <w:r w:rsidRPr="004E078A">
        <w:t>elefonia 5G</w:t>
      </w:r>
      <w:r>
        <w:t>.</w:t>
      </w:r>
      <w:r w:rsidRPr="004E078A">
        <w:t xml:space="preserve"> CNH digital com o aumento da validade para 10 anos</w:t>
      </w:r>
      <w:r>
        <w:t>.</w:t>
      </w:r>
      <w:r w:rsidRPr="004E078A">
        <w:t xml:space="preserve"> </w:t>
      </w:r>
      <w:r>
        <w:t>A</w:t>
      </w:r>
      <w:r w:rsidRPr="004E078A">
        <w:t>uxílio gás para 100% do botijão</w:t>
      </w:r>
      <w:r>
        <w:t>.</w:t>
      </w:r>
      <w:r w:rsidRPr="004E078A">
        <w:t xml:space="preserve"> </w:t>
      </w:r>
      <w:r>
        <w:t>P</w:t>
      </w:r>
      <w:r w:rsidRPr="004E078A">
        <w:t>rova de vida do INSS por vídeo</w:t>
      </w:r>
      <w:r>
        <w:t>.</w:t>
      </w:r>
      <w:r w:rsidRPr="004E078A">
        <w:t xml:space="preserve"> </w:t>
      </w:r>
      <w:r>
        <w:t>E</w:t>
      </w:r>
      <w:r w:rsidRPr="004E078A">
        <w:t>ntrega de mais de 420</w:t>
      </w:r>
      <w:r>
        <w:t xml:space="preserve"> mil</w:t>
      </w:r>
      <w:r w:rsidRPr="004E078A">
        <w:t xml:space="preserve"> títulos de </w:t>
      </w:r>
      <w:r>
        <w:t>t</w:t>
      </w:r>
      <w:r w:rsidRPr="004E078A">
        <w:t>erra</w:t>
      </w:r>
      <w:r>
        <w:t>.</w:t>
      </w:r>
      <w:r w:rsidRPr="004E078A">
        <w:t xml:space="preserve"> </w:t>
      </w:r>
      <w:r>
        <w:t>M</w:t>
      </w:r>
      <w:r w:rsidRPr="004E078A">
        <w:t>enos de 80% dos radares em rodovias</w:t>
      </w:r>
      <w:r>
        <w:t>.</w:t>
      </w:r>
      <w:r w:rsidRPr="004E078A">
        <w:t xml:space="preserve"> </w:t>
      </w:r>
      <w:r>
        <w:t xml:space="preserve">Mais um milhão e 200 mil </w:t>
      </w:r>
      <w:r w:rsidRPr="004E078A">
        <w:t>casas entregues</w:t>
      </w:r>
      <w:r>
        <w:t>.</w:t>
      </w:r>
      <w:r w:rsidRPr="004E078A">
        <w:t xml:space="preserve"> </w:t>
      </w:r>
      <w:r>
        <w:t>A</w:t>
      </w:r>
      <w:r w:rsidRPr="004E078A">
        <w:t xml:space="preserve">uxílio emergencial de 600 </w:t>
      </w:r>
      <w:r>
        <w:t>reais</w:t>
      </w:r>
      <w:r w:rsidRPr="004E078A">
        <w:t xml:space="preserve"> na pandemia</w:t>
      </w:r>
      <w:r>
        <w:t>. M</w:t>
      </w:r>
      <w:r w:rsidRPr="004E078A">
        <w:t>ais de 66</w:t>
      </w:r>
      <w:r>
        <w:t xml:space="preserve"> mil </w:t>
      </w:r>
      <w:r w:rsidRPr="004E078A">
        <w:t xml:space="preserve">famílias com títulos de </w:t>
      </w:r>
      <w:r>
        <w:t>p</w:t>
      </w:r>
      <w:r w:rsidRPr="004E078A">
        <w:t>osse de imóvel urbano</w:t>
      </w:r>
      <w:r>
        <w:t>.</w:t>
      </w:r>
      <w:r w:rsidRPr="004E078A">
        <w:t xml:space="preserve"> </w:t>
      </w:r>
      <w:r>
        <w:t>M</w:t>
      </w:r>
      <w:r w:rsidRPr="004E078A">
        <w:t>ais de 70 leis que beneficiam a mulher</w:t>
      </w:r>
      <w:r>
        <w:t>.</w:t>
      </w:r>
      <w:r w:rsidRPr="004E078A">
        <w:t xml:space="preserve"> </w:t>
      </w:r>
      <w:r>
        <w:t>T</w:t>
      </w:r>
      <w:r w:rsidRPr="004E078A">
        <w:t>ransposição do Rio São Francisco</w:t>
      </w:r>
      <w:r>
        <w:t>.</w:t>
      </w:r>
      <w:r w:rsidRPr="004E078A">
        <w:t xml:space="preserve"> </w:t>
      </w:r>
      <w:r>
        <w:t>P</w:t>
      </w:r>
      <w:r w:rsidRPr="004E078A">
        <w:t xml:space="preserve">erdão da dívida do </w:t>
      </w:r>
      <w:r w:rsidR="00AD63DC">
        <w:t>FIES</w:t>
      </w:r>
      <w:r w:rsidRPr="004E078A">
        <w:t xml:space="preserve"> de mais de </w:t>
      </w:r>
      <w:r w:rsidR="00AD63DC">
        <w:t>um milhão</w:t>
      </w:r>
      <w:r w:rsidRPr="004E078A">
        <w:t xml:space="preserve"> de jovens</w:t>
      </w:r>
      <w:r w:rsidR="00AD63DC">
        <w:t>.</w:t>
      </w:r>
      <w:r w:rsidRPr="004E078A">
        <w:t xml:space="preserve"> </w:t>
      </w:r>
      <w:r w:rsidR="00AD63DC">
        <w:t>L</w:t>
      </w:r>
      <w:r w:rsidRPr="004E078A">
        <w:t xml:space="preserve">ei da Liberdade </w:t>
      </w:r>
      <w:r w:rsidR="00AD63DC">
        <w:t>E</w:t>
      </w:r>
      <w:r w:rsidRPr="004E078A">
        <w:t>conômica</w:t>
      </w:r>
      <w:r w:rsidR="00AD63DC">
        <w:t>.</w:t>
      </w:r>
      <w:r w:rsidRPr="004E078A">
        <w:t xml:space="preserve"> </w:t>
      </w:r>
      <w:r w:rsidR="00AD63DC">
        <w:t>M</w:t>
      </w:r>
      <w:r w:rsidRPr="004E078A">
        <w:t xml:space="preserve">ais de </w:t>
      </w:r>
      <w:r w:rsidR="00AD63DC">
        <w:t xml:space="preserve">quatro mil </w:t>
      </w:r>
      <w:r w:rsidRPr="004E078A">
        <w:t>produtos com impostos reduzidos</w:t>
      </w:r>
      <w:r w:rsidR="00AD63DC">
        <w:t>.</w:t>
      </w:r>
      <w:r w:rsidRPr="004E078A">
        <w:t xml:space="preserve"> </w:t>
      </w:r>
      <w:r w:rsidR="00AD63DC">
        <w:t>R</w:t>
      </w:r>
      <w:r w:rsidRPr="004E078A">
        <w:t>edução do preço da gasolina e álcool</w:t>
      </w:r>
      <w:r w:rsidR="00AD63DC">
        <w:t>.</w:t>
      </w:r>
      <w:r w:rsidRPr="004E078A">
        <w:t xml:space="preserve"> </w:t>
      </w:r>
      <w:r w:rsidR="00AD63DC">
        <w:t xml:space="preserve">Três </w:t>
      </w:r>
      <w:r w:rsidRPr="004E078A">
        <w:t>meses de deflação e quedas de preço</w:t>
      </w:r>
      <w:r w:rsidR="00AD63DC">
        <w:t>.</w:t>
      </w:r>
      <w:r w:rsidRPr="004E078A">
        <w:t xml:space="preserve"> </w:t>
      </w:r>
      <w:r w:rsidR="00AD63DC">
        <w:t>N</w:t>
      </w:r>
      <w:r w:rsidRPr="004E078A">
        <w:t>ovo piso dos profissionais de enfermagem</w:t>
      </w:r>
      <w:r w:rsidR="00AD63DC">
        <w:t>.</w:t>
      </w:r>
      <w:r w:rsidRPr="004E078A">
        <w:t xml:space="preserve"> Marco regulatório do saneamento básico</w:t>
      </w:r>
      <w:r w:rsidR="00AD63DC">
        <w:t>.</w:t>
      </w:r>
      <w:r w:rsidRPr="004E078A">
        <w:t xml:space="preserve"> 33% de reajuste no piso dos professores</w:t>
      </w:r>
      <w:r w:rsidR="00AD63DC">
        <w:t>.</w:t>
      </w:r>
      <w:r w:rsidRPr="004E078A">
        <w:t xml:space="preserve"> </w:t>
      </w:r>
      <w:r w:rsidR="00AD63DC">
        <w:t>M</w:t>
      </w:r>
      <w:r w:rsidRPr="004E078A">
        <w:t xml:space="preserve">ais direitos e </w:t>
      </w:r>
      <w:r w:rsidR="00AD63DC">
        <w:t>a</w:t>
      </w:r>
      <w:r w:rsidRPr="004E078A">
        <w:t>cessibilidade às pessoas com deficiência</w:t>
      </w:r>
      <w:r w:rsidR="00AD63DC">
        <w:t>. Ufa!</w:t>
      </w:r>
      <w:r w:rsidRPr="004E078A">
        <w:t xml:space="preserve"> </w:t>
      </w:r>
      <w:r w:rsidR="00AD63DC">
        <w:t>I</w:t>
      </w:r>
      <w:r w:rsidRPr="004E078A">
        <w:t>sso foi só o começo</w:t>
      </w:r>
      <w:r w:rsidR="00AD63DC">
        <w:t>,</w:t>
      </w:r>
      <w:r w:rsidRPr="004E078A">
        <w:t xml:space="preserve"> vamos seguir com o Brasil que a gente quer</w:t>
      </w:r>
      <w:r w:rsidR="00AD63DC">
        <w:t>.</w:t>
      </w:r>
      <w:r w:rsidRPr="004E078A">
        <w:t xml:space="preserve"> </w:t>
      </w:r>
      <w:r w:rsidR="00AD63DC">
        <w:t>Vote</w:t>
      </w:r>
      <w:r w:rsidRPr="004E078A">
        <w:t xml:space="preserve"> 22</w:t>
      </w:r>
      <w:r w:rsidR="00AD63DC">
        <w:t>!</w:t>
      </w:r>
    </w:p>
    <w:sectPr w:rsidR="009F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A"/>
    <w:rsid w:val="000B6203"/>
    <w:rsid w:val="002B4AB0"/>
    <w:rsid w:val="004C7A8A"/>
    <w:rsid w:val="004E078A"/>
    <w:rsid w:val="00520423"/>
    <w:rsid w:val="00564CDF"/>
    <w:rsid w:val="00617F96"/>
    <w:rsid w:val="00AD63DC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AFB0"/>
  <w15:chartTrackingRefBased/>
  <w15:docId w15:val="{65AF22E9-DD9B-4667-B1A5-BECC6AD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955</Characters>
  <Application>Microsoft Office Word</Application>
  <DocSecurity>0</DocSecurity>
  <Lines>15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2022-11-07T20:01:00Z</dcterms:created>
  <dcterms:modified xsi:type="dcterms:W3CDTF">2023-09-27T22:23:00Z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ac5e78e80629c04b76a0f500d13c3e572c1b50e10f55d15cdcb8cc1e3b4e3a7a</vt:lpwstr>
  </property>
</Properties>
</file>