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64369" w14:textId="0B076D14" w:rsidR="00000000" w:rsidRPr="00B86151" w:rsidRDefault="004E45E7">
      <w:pPr>
        <w:rPr>
          <w:b/>
          <w:bCs/>
        </w:rPr>
      </w:pPr>
      <w:r w:rsidRPr="00B86151">
        <w:rPr>
          <w:b/>
          <w:bCs/>
        </w:rPr>
        <w:t>Bolsonaro (comercial 1min04 - internet) - presidente pede desculpas pelo seu jeito de falar</w:t>
      </w:r>
    </w:p>
    <w:p w14:paraId="010FF824" w14:textId="510359AB" w:rsidR="004E45E7" w:rsidRDefault="004E45E7">
      <w:r>
        <w:t>[Bolsonaro</w:t>
      </w:r>
      <w:proofErr w:type="gramStart"/>
      <w:r>
        <w:t>] Eu</w:t>
      </w:r>
      <w:proofErr w:type="gramEnd"/>
      <w:r>
        <w:t xml:space="preserve"> quero falar com você. Essa eleição não se trata apenas de escolher o presidente, vai muito além. É a escolha entre dois caminhos. O caminho do passado, do crime, da corrupção e da miséria. O Brasil que estamos construindo, de liberdade, respeito e prosperidade. Posso nem sempre usar as palavras </w:t>
      </w:r>
      <w:proofErr w:type="gramStart"/>
      <w:r>
        <w:t>certas</w:t>
      </w:r>
      <w:proofErr w:type="gramEnd"/>
      <w:r>
        <w:t xml:space="preserve"> mas o que eu desejo é o mesmo que você: viver com honestidade, andar na rua sem medo, garantir o sustento das nossas famílias e proteger a inocência das nossas crianças. </w:t>
      </w:r>
      <w:r w:rsidR="00A83BAD">
        <w:t xml:space="preserve">Se as minhas palavras estão te impedindo de fazer a escolha certa, eu, humildemente, te peço perdão. É hora de superar todas as diferenças para proteger o futuro da nossa nação. Quero você junto comigo para continuar a transformação do nosso Brasil. </w:t>
      </w:r>
    </w:p>
    <w:sectPr w:rsidR="004E45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E7"/>
    <w:rsid w:val="002B4AB0"/>
    <w:rsid w:val="003260A0"/>
    <w:rsid w:val="004C7A8A"/>
    <w:rsid w:val="004E45E7"/>
    <w:rsid w:val="00520423"/>
    <w:rsid w:val="00564CDF"/>
    <w:rsid w:val="00617F96"/>
    <w:rsid w:val="00A83BAD"/>
    <w:rsid w:val="00B41620"/>
    <w:rsid w:val="00B86151"/>
    <w:rsid w:val="00DC6791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1E5A"/>
  <w15:chartTrackingRefBased/>
  <w15:docId w15:val="{557B09F0-D385-41C1-AD40-502353FA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DF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691</Characters>
  <Application>Microsoft Office Word</Application>
  <DocSecurity>0</DocSecurity>
  <Lines>12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Bezerra Mendes</dc:creator>
  <cp:keywords/>
  <dc:description/>
  <cp:lastModifiedBy>Luana Dias Lameira</cp:lastModifiedBy>
  <cp:revision>2</cp:revision>
  <dcterms:created xsi:type="dcterms:W3CDTF">2022-11-03T20:08:00Z</dcterms:created>
  <dcterms:modified xsi:type="dcterms:W3CDTF">2023-09-28T00:59:00Z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f404c75738ceb7458945055f32635ab0494705262c527dab7f64e38378be95e7</vt:lpwstr>
  </property>
</Properties>
</file>