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BF82" w14:textId="1F618364" w:rsidR="009660E4" w:rsidRDefault="005B190E">
      <w:pPr>
        <w:pStyle w:val="Standard"/>
        <w:rPr>
          <w:rFonts w:hint="eastAsia"/>
        </w:rPr>
      </w:pPr>
      <w:r>
        <w:t>BOLSONARO (Comercial 30seg TV) - “Salvar o Brasil de um passado obscuro”</w:t>
      </w:r>
      <w:r>
        <w:t xml:space="preserve"> (10/10/22).</w:t>
      </w:r>
    </w:p>
    <w:p w14:paraId="7361BF83" w14:textId="77777777" w:rsidR="009660E4" w:rsidRDefault="009660E4">
      <w:pPr>
        <w:pStyle w:val="Standard"/>
        <w:rPr>
          <w:rFonts w:hint="eastAsia"/>
        </w:rPr>
      </w:pPr>
    </w:p>
    <w:p w14:paraId="7361BF84" w14:textId="77777777" w:rsidR="009660E4" w:rsidRDefault="005B190E">
      <w:pPr>
        <w:pStyle w:val="Standard"/>
        <w:rPr>
          <w:rFonts w:hint="eastAsia"/>
        </w:rPr>
      </w:pPr>
      <w:r>
        <w:t>[Narrador</w:t>
      </w:r>
      <w:proofErr w:type="gramStart"/>
      <w:r>
        <w:t>] Que</w:t>
      </w:r>
      <w:proofErr w:type="gramEnd"/>
      <w:r>
        <w:t xml:space="preserve"> tipo de pessoa você é?</w:t>
      </w:r>
    </w:p>
    <w:p w14:paraId="7361BF85" w14:textId="77777777" w:rsidR="009660E4" w:rsidRDefault="005B190E">
      <w:pPr>
        <w:pStyle w:val="Standard"/>
        <w:rPr>
          <w:rFonts w:hint="eastAsia"/>
        </w:rPr>
      </w:pPr>
      <w:r>
        <w:t>Alguém que se conformou com o passado ou alguém que luta pelo futuro?</w:t>
      </w:r>
    </w:p>
    <w:p w14:paraId="7361BF86" w14:textId="77777777" w:rsidR="009660E4" w:rsidRDefault="005B190E">
      <w:pPr>
        <w:pStyle w:val="Standard"/>
        <w:rPr>
          <w:rFonts w:hint="eastAsia"/>
        </w:rPr>
      </w:pPr>
      <w:r>
        <w:t>Este homem lutou. E se mantém firme pela sua fé. Não se importando com as mentiras, os inimigos ou os golpes que levou. Agora, ele p</w:t>
      </w:r>
      <w:r>
        <w:t>recisa do seu apoio para salvar o Brasil de um passado obscuro que quer voltar a assombrar o nosso povo.</w:t>
      </w:r>
    </w:p>
    <w:p w14:paraId="7361BF87" w14:textId="77777777" w:rsidR="009660E4" w:rsidRDefault="005B190E">
      <w:pPr>
        <w:pStyle w:val="Standard"/>
        <w:rPr>
          <w:rFonts w:hint="eastAsia"/>
        </w:rPr>
      </w:pPr>
      <w:r>
        <w:t>Esta é a última chance que temos.</w:t>
      </w:r>
    </w:p>
    <w:p w14:paraId="7361BF88" w14:textId="77777777" w:rsidR="009660E4" w:rsidRDefault="005B190E">
      <w:pPr>
        <w:pStyle w:val="Standard"/>
        <w:rPr>
          <w:rFonts w:hint="eastAsia"/>
        </w:rPr>
      </w:pPr>
      <w:r>
        <w:t>Dia 30 de outubro, vá às ruas e junte-se a onda verde e amarela.</w:t>
      </w:r>
    </w:p>
    <w:p w14:paraId="7361BF89" w14:textId="77777777" w:rsidR="009660E4" w:rsidRDefault="005B190E">
      <w:pPr>
        <w:pStyle w:val="Standard"/>
        <w:rPr>
          <w:rFonts w:hint="eastAsia"/>
        </w:rPr>
      </w:pPr>
      <w:proofErr w:type="gramStart"/>
      <w:r>
        <w:t>Pra</w:t>
      </w:r>
      <w:proofErr w:type="gramEnd"/>
      <w:r>
        <w:t xml:space="preserve"> frente, Brasil!</w:t>
      </w:r>
    </w:p>
    <w:p w14:paraId="7361BF8A" w14:textId="77777777" w:rsidR="009660E4" w:rsidRDefault="009660E4">
      <w:pPr>
        <w:pStyle w:val="Standard"/>
        <w:rPr>
          <w:rFonts w:hint="eastAsia"/>
        </w:rPr>
      </w:pPr>
    </w:p>
    <w:p w14:paraId="7361BF8B" w14:textId="77777777" w:rsidR="009660E4" w:rsidRDefault="009660E4">
      <w:pPr>
        <w:pStyle w:val="Standard"/>
        <w:rPr>
          <w:rFonts w:hint="eastAsia"/>
        </w:rPr>
      </w:pPr>
    </w:p>
    <w:sectPr w:rsidR="009660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BF86" w14:textId="77777777" w:rsidR="005B190E" w:rsidRDefault="005B190E">
      <w:pPr>
        <w:rPr>
          <w:rFonts w:hint="eastAsia"/>
        </w:rPr>
      </w:pPr>
      <w:r>
        <w:separator/>
      </w:r>
    </w:p>
  </w:endnote>
  <w:endnote w:type="continuationSeparator" w:id="0">
    <w:p w14:paraId="7361BF88" w14:textId="77777777" w:rsidR="005B190E" w:rsidRDefault="005B19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BF82" w14:textId="77777777" w:rsidR="005B190E" w:rsidRDefault="005B19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61BF84" w14:textId="77777777" w:rsidR="005B190E" w:rsidRDefault="005B19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60E4"/>
    <w:rsid w:val="005B190E"/>
    <w:rsid w:val="009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F82"/>
  <w15:docId w15:val="{3FDAF1BA-8D0D-4B43-AEC4-07420C8F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450</Characters>
  <Application>Microsoft Office Word</Application>
  <DocSecurity>0</DocSecurity>
  <Lines>12</Lines>
  <Paragraphs>8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2023-09-28T01:51:00Z</dcterms:created>
  <dcterms:modified xsi:type="dcterms:W3CDTF">2023-09-28T01:51:00Z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b126c80b97a2bc637d57415b239c0e958b53399e9b282268d8c4921769696323</vt:lpwstr>
  </property>
</Properties>
</file>