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4852" w14:textId="7D871612" w:rsidR="00CE444A" w:rsidRDefault="005B08B8">
      <w:pPr>
        <w:pStyle w:val="Standard"/>
        <w:jc w:val="both"/>
        <w:rPr>
          <w:rFonts w:hint="eastAsia"/>
        </w:rPr>
      </w:pPr>
      <w:r>
        <w:t>Bolsonaro (Comercial 24seg. internet)</w:t>
      </w:r>
      <w:r>
        <w:t xml:space="preserve"> – “Dancinha do Bolsonaro” (23/10/22).</w:t>
      </w:r>
    </w:p>
    <w:p w14:paraId="272E4853" w14:textId="77777777" w:rsidR="00CE444A" w:rsidRDefault="00CE444A">
      <w:pPr>
        <w:pStyle w:val="Standard"/>
        <w:jc w:val="both"/>
        <w:rPr>
          <w:rFonts w:hint="eastAsia"/>
        </w:rPr>
      </w:pPr>
    </w:p>
    <w:p w14:paraId="272E4854" w14:textId="77777777" w:rsidR="00CE444A" w:rsidRDefault="005B08B8">
      <w:pPr>
        <w:pStyle w:val="Standard"/>
        <w:jc w:val="both"/>
        <w:rPr>
          <w:rFonts w:hint="eastAsia"/>
        </w:rPr>
      </w:pPr>
      <w:r>
        <w:t>[Narradora</w:t>
      </w:r>
      <w:proofErr w:type="gramStart"/>
      <w:r>
        <w:t>] Agora</w:t>
      </w:r>
      <w:proofErr w:type="gramEnd"/>
      <w:r>
        <w:t xml:space="preserve"> há pouco </w:t>
      </w:r>
      <w:proofErr w:type="spellStart"/>
      <w:r>
        <w:t>tava</w:t>
      </w:r>
      <w:proofErr w:type="spellEnd"/>
      <w:r>
        <w:t xml:space="preserve"> fazendo e eu não sabia fazer a dancinha.</w:t>
      </w:r>
    </w:p>
    <w:p w14:paraId="272E4855" w14:textId="77777777" w:rsidR="00CE444A" w:rsidRDefault="00CE444A">
      <w:pPr>
        <w:pStyle w:val="Standard"/>
        <w:jc w:val="both"/>
        <w:rPr>
          <w:rFonts w:hint="eastAsia"/>
        </w:rPr>
      </w:pPr>
    </w:p>
    <w:p w14:paraId="272E4856" w14:textId="77777777" w:rsidR="00CE444A" w:rsidRDefault="005B08B8">
      <w:pPr>
        <w:pStyle w:val="Standard"/>
        <w:jc w:val="both"/>
        <w:rPr>
          <w:rFonts w:hint="eastAsia"/>
        </w:rPr>
      </w:pPr>
      <w:r>
        <w:t>[Narradoras fazem a dancinha de Bolsonaro. Primeiro, um dedo é estendido a frente, depois o outro, depois uma mão faz “</w:t>
      </w:r>
      <w:proofErr w:type="spellStart"/>
      <w:r>
        <w:t>joinha</w:t>
      </w:r>
      <w:proofErr w:type="spellEnd"/>
      <w:r>
        <w:t>” seguida da outr</w:t>
      </w:r>
      <w:r>
        <w:t xml:space="preserve">a. Representa-se o número 2 com os dedos indicador e médio com uma mão seguida da outra. Em seguida, uma a mão é estendida e elevada em direção a cabeça, como se para bater </w:t>
      </w:r>
      <w:proofErr w:type="gramStart"/>
      <w:r>
        <w:t>continência</w:t>
      </w:r>
      <w:proofErr w:type="gramEnd"/>
      <w:r>
        <w:t xml:space="preserve"> mas, no lugar de parar a mão na testa, ela faz o movimento de subida).</w:t>
      </w:r>
    </w:p>
    <w:p w14:paraId="272E4857" w14:textId="77777777" w:rsidR="00CE444A" w:rsidRDefault="00CE444A">
      <w:pPr>
        <w:pStyle w:val="Standard"/>
        <w:jc w:val="both"/>
        <w:rPr>
          <w:rFonts w:hint="eastAsia"/>
        </w:rPr>
      </w:pPr>
    </w:p>
    <w:p w14:paraId="272E4858" w14:textId="77777777" w:rsidR="00CE444A" w:rsidRDefault="005B08B8">
      <w:pPr>
        <w:pStyle w:val="Standard"/>
        <w:jc w:val="both"/>
        <w:rPr>
          <w:rFonts w:hint="eastAsia"/>
        </w:rPr>
      </w:pPr>
      <w:r>
        <w:t>É vota, vota e confirma, 22 é Bolsonaro.</w:t>
      </w:r>
    </w:p>
    <w:p w14:paraId="272E4859" w14:textId="77777777" w:rsidR="00CE444A" w:rsidRDefault="005B08B8">
      <w:pPr>
        <w:pStyle w:val="Standard"/>
        <w:jc w:val="both"/>
        <w:rPr>
          <w:rFonts w:hint="eastAsia"/>
        </w:rPr>
      </w:pPr>
      <w:r>
        <w:t xml:space="preserve">Bolsonaro </w:t>
      </w:r>
      <w:proofErr w:type="gramStart"/>
      <w:r>
        <w:t>porquê</w:t>
      </w:r>
      <w:proofErr w:type="gramEnd"/>
      <w:r>
        <w:t>? Isso aqui é o B, né? Então o nome dele é Bolsonaro. Que é o sinal dele.</w:t>
      </w:r>
    </w:p>
    <w:p w14:paraId="272E485A" w14:textId="77777777" w:rsidR="00CE444A" w:rsidRDefault="005B08B8">
      <w:pPr>
        <w:pStyle w:val="Standard"/>
        <w:jc w:val="both"/>
        <w:rPr>
          <w:rFonts w:hint="eastAsia"/>
        </w:rPr>
      </w:pPr>
      <w:r>
        <w:t>Ah, que é Libras? É sinal dele. Porque cada pessoa tem um sinal. O meu, por exemplo, é um cachinho.</w:t>
      </w:r>
    </w:p>
    <w:p w14:paraId="272E485B" w14:textId="77777777" w:rsidR="00CE444A" w:rsidRDefault="005B08B8">
      <w:pPr>
        <w:pStyle w:val="Standard"/>
        <w:jc w:val="both"/>
        <w:rPr>
          <w:rFonts w:hint="eastAsia"/>
        </w:rPr>
      </w:pPr>
      <w:r>
        <w:t xml:space="preserve">E o do Bolsonaro é esse </w:t>
      </w:r>
      <w:r>
        <w:t>daqui. Então é: vota, vota e confirma. 22 é Bolsonaro!</w:t>
      </w:r>
    </w:p>
    <w:p w14:paraId="272E485C" w14:textId="77777777" w:rsidR="00CE444A" w:rsidRDefault="005B08B8">
      <w:pPr>
        <w:pStyle w:val="Standard"/>
        <w:jc w:val="both"/>
        <w:rPr>
          <w:rFonts w:hint="eastAsia"/>
        </w:rPr>
      </w:pPr>
      <w:r>
        <w:t>Você também pode fazer essa dancinha, hein?</w:t>
      </w:r>
    </w:p>
    <w:sectPr w:rsidR="00CE44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4856" w14:textId="77777777" w:rsidR="005B08B8" w:rsidRDefault="005B08B8">
      <w:pPr>
        <w:rPr>
          <w:rFonts w:hint="eastAsia"/>
        </w:rPr>
      </w:pPr>
      <w:r>
        <w:separator/>
      </w:r>
    </w:p>
  </w:endnote>
  <w:endnote w:type="continuationSeparator" w:id="0">
    <w:p w14:paraId="272E4858" w14:textId="77777777" w:rsidR="005B08B8" w:rsidRDefault="005B08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4852" w14:textId="77777777" w:rsidR="005B08B8" w:rsidRDefault="005B08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2E4854" w14:textId="77777777" w:rsidR="005B08B8" w:rsidRDefault="005B08B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444A"/>
    <w:rsid w:val="005B08B8"/>
    <w:rsid w:val="00C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4852"/>
  <w15:docId w15:val="{AC54A75A-D463-417A-838C-B61015CB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740</Characters>
  <Application>Microsoft Office Word</Application>
  <DocSecurity>0</DocSecurity>
  <Lines>15</Lines>
  <Paragraphs>9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2023-09-28T01:52:00Z</dcterms:created>
  <dcterms:modified xsi:type="dcterms:W3CDTF">2023-09-28T01:52:00Z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a3138a0e565b4647cbea569afc481bf4d230f1681a21ced679977aea40bc2375</vt:lpwstr>
  </property>
</Properties>
</file>