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67F3" w14:textId="05F0415F" w:rsidR="0009175A" w:rsidRDefault="00E27797">
      <w:pPr>
        <w:pStyle w:val="Standard"/>
        <w:jc w:val="both"/>
        <w:rPr>
          <w:rFonts w:hint="eastAsia"/>
        </w:rPr>
      </w:pPr>
      <w:r>
        <w:t>Bolsonaro (Comercial 1min.49seg. internet) – “Nunca foi tão fácil escolher”</w:t>
      </w:r>
      <w:r>
        <w:t xml:space="preserve"> (24/10/22).</w:t>
      </w:r>
    </w:p>
    <w:p w14:paraId="72F567F4" w14:textId="77777777" w:rsidR="0009175A" w:rsidRDefault="0009175A">
      <w:pPr>
        <w:pStyle w:val="Standard"/>
        <w:jc w:val="both"/>
        <w:rPr>
          <w:rFonts w:hint="eastAsia"/>
        </w:rPr>
      </w:pPr>
    </w:p>
    <w:p w14:paraId="72F567F5" w14:textId="77777777" w:rsidR="0009175A" w:rsidRDefault="00E27797">
      <w:pPr>
        <w:pStyle w:val="Standard"/>
        <w:jc w:val="both"/>
        <w:rPr>
          <w:rFonts w:hint="eastAsia"/>
        </w:rPr>
      </w:pPr>
      <w:r>
        <w:t>[Bolsonaro</w:t>
      </w:r>
      <w:proofErr w:type="gramStart"/>
      <w:r>
        <w:t>] No</w:t>
      </w:r>
      <w:proofErr w:type="gramEnd"/>
      <w:r>
        <w:t xml:space="preserve"> mais, como sempre falo, vivemos num país de 90% de cristãos. Nós não queremos a liberação das drogas, como o PT quer, como o Lula já falou que quer.</w:t>
      </w:r>
    </w:p>
    <w:p w14:paraId="72F567F6" w14:textId="77777777" w:rsidR="0009175A" w:rsidRDefault="0009175A">
      <w:pPr>
        <w:pStyle w:val="Standard"/>
        <w:jc w:val="both"/>
        <w:rPr>
          <w:rFonts w:hint="eastAsia"/>
        </w:rPr>
      </w:pPr>
    </w:p>
    <w:p w14:paraId="72F567F7" w14:textId="77777777" w:rsidR="0009175A" w:rsidRDefault="00E27797">
      <w:pPr>
        <w:pStyle w:val="Standard"/>
        <w:jc w:val="both"/>
        <w:rPr>
          <w:rFonts w:hint="eastAsia"/>
        </w:rPr>
      </w:pPr>
      <w:r>
        <w:t xml:space="preserve">Nós não queremos a ideologia de gênero. Nós respeitamos as crianças em sala </w:t>
      </w:r>
      <w:r>
        <w:t xml:space="preserve">de aula. </w:t>
      </w:r>
      <w:proofErr w:type="gramStart"/>
      <w:r>
        <w:t>Nenhum pai, uma mãe quer</w:t>
      </w:r>
      <w:proofErr w:type="gramEnd"/>
      <w:r>
        <w:t xml:space="preserve"> que sua filha de 6, 7 anos vá no mesmo banheiro que a molecada de 14, 15 anos.</w:t>
      </w:r>
    </w:p>
    <w:p w14:paraId="72F567F8" w14:textId="77777777" w:rsidR="0009175A" w:rsidRDefault="00E27797">
      <w:pPr>
        <w:pStyle w:val="Standard"/>
        <w:jc w:val="both"/>
        <w:rPr>
          <w:rFonts w:hint="eastAsia"/>
        </w:rPr>
      </w:pPr>
      <w:r>
        <w:t>Escola é lugar de aprender. A educação vem em casa.</w:t>
      </w:r>
    </w:p>
    <w:p w14:paraId="72F567F9" w14:textId="77777777" w:rsidR="0009175A" w:rsidRDefault="0009175A">
      <w:pPr>
        <w:pStyle w:val="Standard"/>
        <w:jc w:val="both"/>
        <w:rPr>
          <w:rFonts w:hint="eastAsia"/>
        </w:rPr>
      </w:pPr>
    </w:p>
    <w:p w14:paraId="72F567FA" w14:textId="77777777" w:rsidR="0009175A" w:rsidRDefault="00E27797">
      <w:pPr>
        <w:pStyle w:val="Standard"/>
        <w:jc w:val="both"/>
        <w:rPr>
          <w:rFonts w:hint="eastAsia"/>
        </w:rPr>
      </w:pPr>
      <w:r>
        <w:t>Nós também não admitimos a questão do aborto. Nós respeitamos a vida desde a sua concepçã</w:t>
      </w:r>
      <w:r>
        <w:t>o.</w:t>
      </w:r>
    </w:p>
    <w:p w14:paraId="72F567FB" w14:textId="77777777" w:rsidR="0009175A" w:rsidRDefault="0009175A">
      <w:pPr>
        <w:pStyle w:val="Standard"/>
        <w:jc w:val="both"/>
        <w:rPr>
          <w:rFonts w:hint="eastAsia"/>
        </w:rPr>
      </w:pPr>
    </w:p>
    <w:p w14:paraId="72F567FC" w14:textId="77777777" w:rsidR="0009175A" w:rsidRDefault="00E27797">
      <w:pPr>
        <w:pStyle w:val="Standard"/>
        <w:jc w:val="both"/>
        <w:rPr>
          <w:rFonts w:hint="eastAsia"/>
        </w:rPr>
      </w:pPr>
      <w:r>
        <w:t xml:space="preserve">Também a propriedade privada, </w:t>
      </w:r>
      <w:proofErr w:type="gramStart"/>
      <w:r>
        <w:t>pra</w:t>
      </w:r>
      <w:proofErr w:type="gramEnd"/>
      <w:r>
        <w:t xml:space="preserve"> nós, é “sagrado”.</w:t>
      </w:r>
    </w:p>
    <w:p w14:paraId="72F567FD" w14:textId="77777777" w:rsidR="0009175A" w:rsidRDefault="00E27797">
      <w:pPr>
        <w:pStyle w:val="Standard"/>
        <w:jc w:val="both"/>
        <w:rPr>
          <w:rFonts w:hint="eastAsia"/>
        </w:rPr>
      </w:pPr>
      <w:r>
        <w:t>Não podemos aceitar a volta ao passado onde o MST invadia propriedades.</w:t>
      </w:r>
    </w:p>
    <w:p w14:paraId="72F567FE" w14:textId="77777777" w:rsidR="0009175A" w:rsidRDefault="0009175A">
      <w:pPr>
        <w:pStyle w:val="Standard"/>
        <w:jc w:val="both"/>
        <w:rPr>
          <w:rFonts w:hint="eastAsia"/>
        </w:rPr>
      </w:pPr>
    </w:p>
    <w:p w14:paraId="72F567FF" w14:textId="77777777" w:rsidR="0009175A" w:rsidRDefault="00E27797">
      <w:pPr>
        <w:pStyle w:val="Standard"/>
        <w:jc w:val="both"/>
        <w:rPr>
          <w:rFonts w:hint="eastAsia"/>
        </w:rPr>
      </w:pPr>
      <w:r>
        <w:t xml:space="preserve">Dinheiro nosso, do Brasil, do BNDES, é </w:t>
      </w:r>
      <w:proofErr w:type="gramStart"/>
      <w:r>
        <w:t>pra</w:t>
      </w:r>
      <w:proofErr w:type="gramEnd"/>
      <w:r>
        <w:t xml:space="preserve"> ser aplicado no Brasil. E não fazendo metrô lá em </w:t>
      </w:r>
      <w:proofErr w:type="spellStart"/>
      <w:r>
        <w:t>Caracás</w:t>
      </w:r>
      <w:proofErr w:type="spellEnd"/>
      <w:r>
        <w:t>, capital da Venezuela, ou</w:t>
      </w:r>
      <w:r>
        <w:t xml:space="preserve"> porto em Mariel... Ou começar a fazer uma hidrelétrica lá na Nicarágua. Dinheiro nosso é </w:t>
      </w:r>
      <w:proofErr w:type="gramStart"/>
      <w:r>
        <w:t>pra</w:t>
      </w:r>
      <w:proofErr w:type="gramEnd"/>
      <w:r>
        <w:t xml:space="preserve"> nós, aqui no Brasil.</w:t>
      </w:r>
    </w:p>
    <w:p w14:paraId="72F56800" w14:textId="77777777" w:rsidR="0009175A" w:rsidRDefault="0009175A">
      <w:pPr>
        <w:pStyle w:val="Standard"/>
        <w:jc w:val="both"/>
        <w:rPr>
          <w:rFonts w:hint="eastAsia"/>
        </w:rPr>
      </w:pPr>
    </w:p>
    <w:p w14:paraId="72F56801" w14:textId="77777777" w:rsidR="0009175A" w:rsidRDefault="00E27797">
      <w:pPr>
        <w:pStyle w:val="Standard"/>
        <w:jc w:val="both"/>
        <w:rPr>
          <w:rFonts w:hint="eastAsia"/>
        </w:rPr>
      </w:pPr>
      <w:r>
        <w:t>O que nós não queremos também é a volta ao passado da corrupção deslavada, cujo chefe da quadrilha, um fujão que não está aqui agora</w:t>
      </w:r>
      <w:proofErr w:type="gramStart"/>
      <w:r>
        <w:t>… Obviam</w:t>
      </w:r>
      <w:r>
        <w:t>ente</w:t>
      </w:r>
      <w:proofErr w:type="gramEnd"/>
      <w:r>
        <w:t xml:space="preserve"> ele tem é que agir dessa maneira porque não tem como se explicar.</w:t>
      </w:r>
    </w:p>
    <w:p w14:paraId="72F56802" w14:textId="77777777" w:rsidR="0009175A" w:rsidRDefault="0009175A">
      <w:pPr>
        <w:pStyle w:val="Standard"/>
        <w:jc w:val="both"/>
        <w:rPr>
          <w:rFonts w:hint="eastAsia"/>
        </w:rPr>
      </w:pPr>
    </w:p>
    <w:p w14:paraId="72F56803" w14:textId="77777777" w:rsidR="0009175A" w:rsidRDefault="00E27797">
      <w:pPr>
        <w:pStyle w:val="Standard"/>
        <w:jc w:val="both"/>
        <w:rPr>
          <w:rFonts w:hint="eastAsia"/>
        </w:rPr>
      </w:pPr>
      <w:r>
        <w:t>No mais, no próximo dia 30, todos, vamos votar. Vamos levar, convencer o amigo, um parente que votou em branco, se ausentou, votou do outro lado... vamos votar conosco para que nós pos</w:t>
      </w:r>
      <w:r>
        <w:t>samos realmente continuar o caminho de sucesso que o Brasil se encontra no momento.</w:t>
      </w:r>
    </w:p>
    <w:p w14:paraId="72F56804" w14:textId="77777777" w:rsidR="0009175A" w:rsidRDefault="00E27797">
      <w:pPr>
        <w:pStyle w:val="Standard"/>
        <w:jc w:val="both"/>
        <w:rPr>
          <w:rFonts w:hint="eastAsia"/>
        </w:rPr>
      </w:pPr>
      <w:r>
        <w:t>Muito obrigado a todos. Boa noite!</w:t>
      </w:r>
    </w:p>
    <w:p w14:paraId="72F56805" w14:textId="77777777" w:rsidR="0009175A" w:rsidRDefault="0009175A">
      <w:pPr>
        <w:pStyle w:val="Standard"/>
        <w:jc w:val="both"/>
        <w:rPr>
          <w:rFonts w:hint="eastAsia"/>
        </w:rPr>
      </w:pPr>
    </w:p>
    <w:sectPr w:rsidR="000917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67F7" w14:textId="77777777" w:rsidR="00E27797" w:rsidRDefault="00E27797">
      <w:pPr>
        <w:rPr>
          <w:rFonts w:hint="eastAsia"/>
        </w:rPr>
      </w:pPr>
      <w:r>
        <w:separator/>
      </w:r>
    </w:p>
  </w:endnote>
  <w:endnote w:type="continuationSeparator" w:id="0">
    <w:p w14:paraId="72F567F9" w14:textId="77777777" w:rsidR="00E27797" w:rsidRDefault="00E277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67F3" w14:textId="77777777" w:rsidR="00E27797" w:rsidRDefault="00E277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F567F5" w14:textId="77777777" w:rsidR="00E27797" w:rsidRDefault="00E277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175A"/>
    <w:rsid w:val="0009175A"/>
    <w:rsid w:val="00E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67F3"/>
  <w15:docId w15:val="{E63E89B0-4837-4729-81AB-464A16D6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1218</Characters>
  <Application>Microsoft Office Word</Application>
  <DocSecurity>0</DocSecurity>
  <Lines>19</Lines>
  <Paragraphs>7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2023-09-28T01:57:00Z</dcterms:created>
  <dcterms:modified xsi:type="dcterms:W3CDTF">2023-09-28T01:57:00Z</dcterms:modified>
</cp:coreProperties>
</file>