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ACE6" w14:textId="78327634" w:rsidR="00632985" w:rsidRDefault="00F76796">
      <w:pPr>
        <w:pStyle w:val="Standard"/>
        <w:jc w:val="both"/>
        <w:rPr>
          <w:rFonts w:hint="eastAsia"/>
        </w:rPr>
      </w:pPr>
      <w:r>
        <w:t>Bolsonaro (Comercial 15seg. tv)</w:t>
      </w:r>
      <w:r>
        <w:t xml:space="preserve"> – “Faltam 5 dias para elegermos o capitão do povo” (25/10/22).</w:t>
      </w:r>
    </w:p>
    <w:p w14:paraId="5377ACE7" w14:textId="77777777" w:rsidR="00632985" w:rsidRDefault="00632985">
      <w:pPr>
        <w:pStyle w:val="Standard"/>
        <w:jc w:val="both"/>
        <w:rPr>
          <w:rFonts w:hint="eastAsia"/>
        </w:rPr>
      </w:pPr>
    </w:p>
    <w:p w14:paraId="5377ACE8" w14:textId="77777777" w:rsidR="00632985" w:rsidRDefault="00F76796">
      <w:pPr>
        <w:pStyle w:val="Standard"/>
        <w:jc w:val="both"/>
        <w:rPr>
          <w:rFonts w:hint="eastAsia"/>
        </w:rPr>
      </w:pPr>
      <w:r>
        <w:t>[Narradora</w:t>
      </w:r>
      <w:proofErr w:type="gramStart"/>
      <w:r>
        <w:t>] Faltam</w:t>
      </w:r>
      <w:proofErr w:type="gramEnd"/>
      <w:r>
        <w:t xml:space="preserve"> cinco dias para elegermos nosso capitão do povo.</w:t>
      </w:r>
    </w:p>
    <w:p w14:paraId="5377ACE9" w14:textId="77777777" w:rsidR="00632985" w:rsidRDefault="00F76796">
      <w:pPr>
        <w:pStyle w:val="Standard"/>
        <w:jc w:val="both"/>
        <w:rPr>
          <w:rFonts w:hint="eastAsia"/>
        </w:rPr>
      </w:pPr>
      <w:r>
        <w:t>Bolsonaro é 22!</w:t>
      </w:r>
    </w:p>
    <w:p w14:paraId="5377ACEA" w14:textId="77777777" w:rsidR="00632985" w:rsidRDefault="00F76796">
      <w:pPr>
        <w:pStyle w:val="Standard"/>
        <w:jc w:val="both"/>
        <w:rPr>
          <w:rFonts w:hint="eastAsia"/>
        </w:rPr>
      </w:pPr>
      <w:r>
        <w:t>Deus, pátria, família e liberdade.</w:t>
      </w:r>
    </w:p>
    <w:p w14:paraId="5377ACEB" w14:textId="77777777" w:rsidR="00632985" w:rsidRDefault="00632985">
      <w:pPr>
        <w:pStyle w:val="Standard"/>
        <w:jc w:val="both"/>
        <w:rPr>
          <w:rFonts w:hint="eastAsia"/>
        </w:rPr>
      </w:pPr>
    </w:p>
    <w:p w14:paraId="5377ACEC" w14:textId="77777777" w:rsidR="00632985" w:rsidRDefault="00632985">
      <w:pPr>
        <w:pStyle w:val="Standard"/>
        <w:jc w:val="both"/>
        <w:rPr>
          <w:rFonts w:hint="eastAsia"/>
        </w:rPr>
      </w:pPr>
    </w:p>
    <w:p w14:paraId="5377ACED" w14:textId="77777777" w:rsidR="00632985" w:rsidRDefault="00632985">
      <w:pPr>
        <w:pStyle w:val="Standard"/>
        <w:jc w:val="both"/>
        <w:rPr>
          <w:rFonts w:hint="eastAsia"/>
        </w:rPr>
      </w:pPr>
    </w:p>
    <w:sectPr w:rsidR="006329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ACEA" w14:textId="77777777" w:rsidR="00F76796" w:rsidRDefault="00F76796">
      <w:pPr>
        <w:rPr>
          <w:rFonts w:hint="eastAsia"/>
        </w:rPr>
      </w:pPr>
      <w:r>
        <w:separator/>
      </w:r>
    </w:p>
  </w:endnote>
  <w:endnote w:type="continuationSeparator" w:id="0">
    <w:p w14:paraId="5377ACEC" w14:textId="77777777" w:rsidR="00F76796" w:rsidRDefault="00F767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ACE6" w14:textId="77777777" w:rsidR="00F76796" w:rsidRDefault="00F767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77ACE8" w14:textId="77777777" w:rsidR="00F76796" w:rsidRDefault="00F767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2985"/>
    <w:rsid w:val="00632985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ACE6"/>
  <w15:docId w15:val="{B4F58C3D-AAE3-49F5-800F-A161F8EB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8</Lines>
  <Paragraphs>4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2023-09-28T02:27:00Z</dcterms:created>
  <dcterms:modified xsi:type="dcterms:W3CDTF">2023-09-28T02:27:00Z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1b1cdfd3b5f38056666c68848d039b698d91d6a4e549a22641ee3763c18e6b36</vt:lpwstr>
  </property>
</Properties>
</file>