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C64C" w14:textId="77777777" w:rsidR="009F736E" w:rsidRDefault="00000000">
      <w:pPr>
        <w:pStyle w:val="Standard"/>
        <w:rPr>
          <w:rFonts w:hint="eastAsia"/>
        </w:rPr>
      </w:pPr>
      <w:r>
        <w:t>Bolsonaro – Bolsonaro é 22!</w:t>
      </w:r>
    </w:p>
    <w:p w14:paraId="147730EC" w14:textId="77777777" w:rsidR="009F736E" w:rsidRDefault="009F736E">
      <w:pPr>
        <w:pStyle w:val="Standard"/>
        <w:rPr>
          <w:rFonts w:hint="eastAsia"/>
        </w:rPr>
      </w:pPr>
    </w:p>
    <w:p w14:paraId="3B9C8302" w14:textId="77777777" w:rsidR="009F736E" w:rsidRDefault="00000000">
      <w:pPr>
        <w:pStyle w:val="Standard"/>
        <w:rPr>
          <w:rFonts w:hint="eastAsia"/>
        </w:rPr>
      </w:pPr>
      <w:r>
        <w:t>[Jingle</w:t>
      </w:r>
      <w:proofErr w:type="gramStart"/>
      <w:r>
        <w:t xml:space="preserve">] </w:t>
      </w:r>
      <w:r>
        <w:rPr>
          <w:i/>
          <w:iCs/>
        </w:rPr>
        <w:t>É</w:t>
      </w:r>
      <w:proofErr w:type="gramEnd"/>
      <w:r>
        <w:rPr>
          <w:i/>
          <w:iCs/>
        </w:rPr>
        <w:t xml:space="preserve"> 22! É 22! É 22!</w:t>
      </w:r>
    </w:p>
    <w:p w14:paraId="7E5AC32F" w14:textId="77777777" w:rsidR="009F736E" w:rsidRDefault="00000000">
      <w:pPr>
        <w:pStyle w:val="Standard"/>
        <w:rPr>
          <w:rFonts w:hint="eastAsia"/>
          <w:i/>
          <w:iCs/>
        </w:rPr>
      </w:pPr>
      <w:r>
        <w:rPr>
          <w:i/>
          <w:iCs/>
        </w:rPr>
        <w:t>O meu voto está claro,</w:t>
      </w:r>
    </w:p>
    <w:p w14:paraId="7AFECBA5" w14:textId="77777777" w:rsidR="009F736E" w:rsidRDefault="00000000">
      <w:pPr>
        <w:pStyle w:val="Standard"/>
        <w:rPr>
          <w:rFonts w:hint="eastAsia"/>
          <w:i/>
          <w:iCs/>
        </w:rPr>
      </w:pPr>
      <w:r>
        <w:rPr>
          <w:i/>
          <w:iCs/>
        </w:rPr>
        <w:t>Penso no que vem depois</w:t>
      </w:r>
    </w:p>
    <w:p w14:paraId="1BD77699" w14:textId="77777777" w:rsidR="009F736E" w:rsidRDefault="00000000">
      <w:pPr>
        <w:pStyle w:val="Standard"/>
        <w:rPr>
          <w:rFonts w:hint="eastAsia"/>
        </w:rPr>
      </w:pPr>
      <w:r>
        <w:rPr>
          <w:i/>
          <w:iCs/>
        </w:rPr>
        <w:t>22 é Bolsonaro, Bolsonaro é 22!</w:t>
      </w:r>
      <w:r>
        <w:t xml:space="preserve"> [Fim do jingle].</w:t>
      </w:r>
    </w:p>
    <w:p w14:paraId="33ED9696" w14:textId="77777777" w:rsidR="009F736E" w:rsidRDefault="009F736E">
      <w:pPr>
        <w:pStyle w:val="Standard"/>
        <w:rPr>
          <w:rFonts w:hint="eastAsia"/>
        </w:rPr>
      </w:pPr>
    </w:p>
    <w:p w14:paraId="3CB6CB83" w14:textId="77777777" w:rsidR="009F736E" w:rsidRDefault="00000000">
      <w:pPr>
        <w:pStyle w:val="Standard"/>
        <w:rPr>
          <w:rFonts w:hint="eastAsia"/>
        </w:rPr>
      </w:pPr>
      <w:r>
        <w:t>Ressurgiu o patriotismo no Brasil. Por onde passamos, uma grande onda verde e amarela se faz presente. É o povo na rua, com verde e amarelo. Não tem preço esse momento!</w:t>
      </w:r>
    </w:p>
    <w:p w14:paraId="4BAA4452" w14:textId="77777777" w:rsidR="009F736E" w:rsidRDefault="00000000">
      <w:pPr>
        <w:pStyle w:val="Standard"/>
        <w:rPr>
          <w:rFonts w:hint="eastAsia"/>
        </w:rPr>
      </w:pPr>
      <w:r>
        <w:t>Agradeço a todos vocês pelo apoio, pela consideração e pelo futuro do nosso Brasil.</w:t>
      </w:r>
    </w:p>
    <w:p w14:paraId="5E0BCE8F" w14:textId="77777777" w:rsidR="009F736E" w:rsidRDefault="009F736E">
      <w:pPr>
        <w:pStyle w:val="Standard"/>
        <w:rPr>
          <w:rFonts w:hint="eastAsia"/>
        </w:rPr>
      </w:pPr>
    </w:p>
    <w:p w14:paraId="06003CD0" w14:textId="77777777" w:rsidR="009F736E" w:rsidRDefault="00000000">
      <w:pPr>
        <w:pStyle w:val="Standard"/>
        <w:rPr>
          <w:rFonts w:hint="eastAsia"/>
        </w:rPr>
      </w:pPr>
      <w:r>
        <w:t>Deus, pátria, família e liberdade!</w:t>
      </w:r>
    </w:p>
    <w:p w14:paraId="5229AA83" w14:textId="77777777" w:rsidR="009F736E" w:rsidRDefault="009F736E">
      <w:pPr>
        <w:pStyle w:val="Standard"/>
        <w:rPr>
          <w:rFonts w:hint="eastAsia"/>
        </w:rPr>
      </w:pPr>
    </w:p>
    <w:p w14:paraId="237F5136" w14:textId="77777777" w:rsidR="009F736E" w:rsidRDefault="00000000">
      <w:pPr>
        <w:pStyle w:val="Standard"/>
        <w:rPr>
          <w:rFonts w:hint="eastAsia"/>
        </w:rPr>
      </w:pPr>
      <w:r>
        <w:t xml:space="preserve">[Jingle] </w:t>
      </w:r>
      <w:r>
        <w:rPr>
          <w:i/>
          <w:iCs/>
        </w:rPr>
        <w:t>22 é Bolsonaro</w:t>
      </w:r>
    </w:p>
    <w:p w14:paraId="665B547D" w14:textId="77777777" w:rsidR="009F736E" w:rsidRDefault="00000000">
      <w:pPr>
        <w:pStyle w:val="Standard"/>
        <w:rPr>
          <w:rFonts w:hint="eastAsia"/>
          <w:i/>
          <w:iCs/>
        </w:rPr>
      </w:pPr>
      <w:r>
        <w:rPr>
          <w:i/>
          <w:iCs/>
        </w:rPr>
        <w:t>Bolsonaro é 22</w:t>
      </w:r>
    </w:p>
    <w:p w14:paraId="58C53160" w14:textId="77777777" w:rsidR="009F736E" w:rsidRDefault="00000000">
      <w:pPr>
        <w:pStyle w:val="Standard"/>
        <w:rPr>
          <w:rFonts w:hint="eastAsia"/>
          <w:i/>
          <w:iCs/>
        </w:rPr>
      </w:pPr>
      <w:r>
        <w:rPr>
          <w:i/>
          <w:iCs/>
        </w:rPr>
        <w:t>Bolsonaro, não comparo</w:t>
      </w:r>
    </w:p>
    <w:p w14:paraId="20041448" w14:textId="77777777" w:rsidR="009F736E" w:rsidRDefault="00000000">
      <w:pPr>
        <w:pStyle w:val="Standard"/>
        <w:rPr>
          <w:rFonts w:hint="eastAsia"/>
          <w:i/>
          <w:iCs/>
        </w:rPr>
      </w:pPr>
      <w:r>
        <w:rPr>
          <w:i/>
          <w:iCs/>
        </w:rPr>
        <w:t>Ele cumpriu o que propôs</w:t>
      </w:r>
    </w:p>
    <w:p w14:paraId="578AD0EB" w14:textId="77777777" w:rsidR="009F736E" w:rsidRDefault="00000000">
      <w:pPr>
        <w:pStyle w:val="Standard"/>
        <w:rPr>
          <w:rFonts w:hint="eastAsia"/>
          <w:i/>
          <w:iCs/>
        </w:rPr>
      </w:pPr>
      <w:r>
        <w:rPr>
          <w:i/>
          <w:iCs/>
        </w:rPr>
        <w:t>22 é Bolsonaro</w:t>
      </w:r>
    </w:p>
    <w:p w14:paraId="037D9B25" w14:textId="77777777" w:rsidR="009F736E" w:rsidRDefault="00000000">
      <w:pPr>
        <w:pStyle w:val="Standard"/>
        <w:rPr>
          <w:rFonts w:hint="eastAsia"/>
          <w:i/>
          <w:iCs/>
        </w:rPr>
      </w:pPr>
      <w:r>
        <w:rPr>
          <w:i/>
          <w:iCs/>
        </w:rPr>
        <w:t>Bolsonaro é 22</w:t>
      </w:r>
    </w:p>
    <w:p w14:paraId="04B590C5" w14:textId="77777777" w:rsidR="009F736E" w:rsidRDefault="009F736E">
      <w:pPr>
        <w:pStyle w:val="Standard"/>
        <w:rPr>
          <w:rFonts w:hint="eastAsia"/>
          <w:i/>
          <w:iCs/>
        </w:rPr>
      </w:pPr>
    </w:p>
    <w:p w14:paraId="447F7D21" w14:textId="77777777" w:rsidR="009F736E" w:rsidRDefault="00000000">
      <w:pPr>
        <w:pStyle w:val="Standard"/>
        <w:rPr>
          <w:rFonts w:hint="eastAsia"/>
          <w:i/>
          <w:iCs/>
        </w:rPr>
      </w:pPr>
      <w:r>
        <w:rPr>
          <w:i/>
          <w:iCs/>
        </w:rPr>
        <w:t>22 é Bolsonaro</w:t>
      </w:r>
    </w:p>
    <w:p w14:paraId="69F0313A" w14:textId="77777777" w:rsidR="009F736E" w:rsidRDefault="00000000">
      <w:pPr>
        <w:pStyle w:val="Standard"/>
        <w:rPr>
          <w:rFonts w:hint="eastAsia"/>
          <w:i/>
          <w:iCs/>
        </w:rPr>
      </w:pPr>
      <w:r>
        <w:rPr>
          <w:i/>
          <w:iCs/>
        </w:rPr>
        <w:t>Eu vou seguir em frente!</w:t>
      </w:r>
    </w:p>
    <w:p w14:paraId="3E9D80E5" w14:textId="77777777" w:rsidR="009F736E" w:rsidRDefault="00000000">
      <w:pPr>
        <w:pStyle w:val="Standard"/>
        <w:rPr>
          <w:rFonts w:hint="eastAsia"/>
          <w:i/>
          <w:iCs/>
        </w:rPr>
      </w:pPr>
      <w:r>
        <w:rPr>
          <w:i/>
          <w:iCs/>
        </w:rPr>
        <w:t>Eu confirmo 22</w:t>
      </w:r>
    </w:p>
    <w:p w14:paraId="3B66B093" w14:textId="77777777" w:rsidR="009F736E" w:rsidRDefault="00000000">
      <w:pPr>
        <w:pStyle w:val="Standard"/>
        <w:rPr>
          <w:rFonts w:hint="eastAsia"/>
          <w:i/>
          <w:iCs/>
        </w:rPr>
      </w:pPr>
      <w:r>
        <w:rPr>
          <w:i/>
          <w:iCs/>
        </w:rPr>
        <w:t>Bolsonaro presidente!</w:t>
      </w:r>
    </w:p>
    <w:p w14:paraId="6D90DA01" w14:textId="77777777" w:rsidR="009F736E" w:rsidRDefault="009F736E">
      <w:pPr>
        <w:pStyle w:val="Standard"/>
        <w:rPr>
          <w:rFonts w:hint="eastAsia"/>
        </w:rPr>
      </w:pPr>
    </w:p>
    <w:p w14:paraId="69085A10" w14:textId="77777777" w:rsidR="009F736E" w:rsidRDefault="00000000">
      <w:pPr>
        <w:pStyle w:val="Standard"/>
        <w:rPr>
          <w:rFonts w:hint="eastAsia"/>
        </w:rPr>
      </w:pPr>
      <w:r>
        <w:t>[Som de confirmação da urna</w:t>
      </w:r>
      <w:proofErr w:type="gramStart"/>
      <w:r>
        <w:t xml:space="preserve">] </w:t>
      </w:r>
      <w:r>
        <w:rPr>
          <w:i/>
          <w:iCs/>
        </w:rPr>
        <w:t>É</w:t>
      </w:r>
      <w:proofErr w:type="gramEnd"/>
      <w:r>
        <w:rPr>
          <w:i/>
          <w:iCs/>
        </w:rPr>
        <w:t xml:space="preserve"> 22!</w:t>
      </w:r>
      <w:r>
        <w:t xml:space="preserve"> [Fim do jingle].</w:t>
      </w:r>
    </w:p>
    <w:sectPr w:rsidR="009F736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2DD0" w14:textId="77777777" w:rsidR="00E00CE4" w:rsidRDefault="00E00CE4">
      <w:pPr>
        <w:rPr>
          <w:rFonts w:hint="eastAsia"/>
        </w:rPr>
      </w:pPr>
      <w:r>
        <w:separator/>
      </w:r>
    </w:p>
  </w:endnote>
  <w:endnote w:type="continuationSeparator" w:id="0">
    <w:p w14:paraId="28594F5F" w14:textId="77777777" w:rsidR="00E00CE4" w:rsidRDefault="00E00C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2C240" w14:textId="77777777" w:rsidR="00E00CE4" w:rsidRDefault="00E00CE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13D8A15" w14:textId="77777777" w:rsidR="00E00CE4" w:rsidRDefault="00E00CE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736E"/>
    <w:rsid w:val="009F736E"/>
    <w:rsid w:val="00E00CE4"/>
    <w:rsid w:val="00F2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678E151"/>
  <w15:docId w15:val="{A7C7875C-31BA-B542-B8EE-C28E052D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Bianca Linhares</cp:lastModifiedBy>
  <cp:revision>2</cp:revision>
  <dcterms:created xsi:type="dcterms:W3CDTF">2023-10-01T22:47:00Z</dcterms:created>
  <dcterms:modified xsi:type="dcterms:W3CDTF">2023-10-01T22:47:00Z</dcterms:modified>
</cp:coreProperties>
</file>