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2723" w14:textId="77777777" w:rsidR="00A75B1A" w:rsidRPr="00A75B1A" w:rsidRDefault="00A75B1A">
      <w:pPr>
        <w:rPr>
          <w:sz w:val="28"/>
          <w:szCs w:val="28"/>
        </w:rPr>
      </w:pPr>
      <w:r w:rsidRPr="00A75B1A">
        <w:rPr>
          <w:sz w:val="28"/>
          <w:szCs w:val="28"/>
        </w:rPr>
        <w:t>Bolsonaro – Programa Eleitoral 2min41seg – TV – Biografia do Presidente</w:t>
      </w:r>
    </w:p>
    <w:p w14:paraId="01B1883A" w14:textId="7B1E4681" w:rsidR="00A75B1A" w:rsidRPr="00A75B1A" w:rsidRDefault="002A7531">
      <w:pPr>
        <w:rPr>
          <w:sz w:val="28"/>
          <w:szCs w:val="28"/>
        </w:rPr>
      </w:pPr>
      <w:r>
        <w:rPr>
          <w:sz w:val="28"/>
          <w:szCs w:val="28"/>
        </w:rPr>
        <w:t>30-08-2022</w:t>
      </w:r>
    </w:p>
    <w:p w14:paraId="2ED1F5FA" w14:textId="4E5D34DB" w:rsidR="00827504" w:rsidRDefault="00A75B1A" w:rsidP="00A75B1A">
      <w:pPr>
        <w:jc w:val="center"/>
        <w:rPr>
          <w:sz w:val="28"/>
          <w:szCs w:val="28"/>
        </w:rPr>
      </w:pPr>
      <w:r w:rsidRPr="00A75B1A">
        <w:rPr>
          <w:sz w:val="28"/>
          <w:szCs w:val="28"/>
        </w:rPr>
        <w:t>Transcrição</w:t>
      </w:r>
    </w:p>
    <w:p w14:paraId="68C1A1C1" w14:textId="0594A407" w:rsidR="00A75B1A" w:rsidRDefault="00BB706A" w:rsidP="00A75B1A">
      <w:r w:rsidRPr="00BB706A">
        <w:rPr>
          <w:b/>
          <w:bCs/>
        </w:rPr>
        <w:t xml:space="preserve">Locutor </w:t>
      </w:r>
      <w:r>
        <w:t>- Começa</w:t>
      </w:r>
      <w:r w:rsidR="00A75B1A">
        <w:t xml:space="preserve"> agora o programa Bolsonaro Presidente, pelo bem do Brasil. </w:t>
      </w:r>
    </w:p>
    <w:p w14:paraId="07A2744A" w14:textId="09983EF1" w:rsidR="00A75B1A" w:rsidRDefault="00BB706A" w:rsidP="00A75B1A">
      <w:r w:rsidRPr="00BB706A">
        <w:rPr>
          <w:b/>
          <w:bCs/>
        </w:rPr>
        <w:t>Amigo da Família Ideval Ribeiro</w:t>
      </w:r>
      <w:r>
        <w:t xml:space="preserve"> - </w:t>
      </w:r>
      <w:r w:rsidR="00A75B1A">
        <w:t>Já vieram perguntar, você conhece Jair? Falei conheço, é criado nosso lá.</w:t>
      </w:r>
    </w:p>
    <w:p w14:paraId="7ECD3C5E" w14:textId="6A582223" w:rsidR="00A75B1A" w:rsidRDefault="00BB706A" w:rsidP="00A75B1A">
      <w:r w:rsidRPr="00BB706A">
        <w:rPr>
          <w:b/>
          <w:bCs/>
        </w:rPr>
        <w:t>Amigo da Família Zito de Souza</w:t>
      </w:r>
      <w:r>
        <w:t xml:space="preserve"> - </w:t>
      </w:r>
      <w:r w:rsidR="00A75B1A">
        <w:t>Pra nós é uma grande honra, né?</w:t>
      </w:r>
    </w:p>
    <w:p w14:paraId="001F7244" w14:textId="77777777" w:rsidR="00581515" w:rsidRDefault="00581515" w:rsidP="00A75B1A">
      <w:r>
        <w:t>De ter um Presidente da República.</w:t>
      </w:r>
    </w:p>
    <w:p w14:paraId="0F7FB7BA" w14:textId="16B76F49" w:rsidR="00581515" w:rsidRDefault="00BB706A" w:rsidP="00A75B1A">
      <w:r w:rsidRPr="00BB706A">
        <w:rPr>
          <w:b/>
          <w:bCs/>
        </w:rPr>
        <w:t xml:space="preserve">Locutor </w:t>
      </w:r>
      <w:r>
        <w:t xml:space="preserve">- </w:t>
      </w:r>
      <w:r w:rsidR="00581515">
        <w:t>Pouca gente conhece a história do nosso Presidente, então está na hora de conhecer.</w:t>
      </w:r>
    </w:p>
    <w:p w14:paraId="0E70EFA6" w14:textId="0DB3F1C6" w:rsidR="00581515" w:rsidRDefault="00BB706A" w:rsidP="00A75B1A">
      <w:r w:rsidRPr="00BB706A">
        <w:rPr>
          <w:b/>
          <w:bCs/>
        </w:rPr>
        <w:t>Irmã Denise Bolsonaro</w:t>
      </w:r>
      <w:r>
        <w:t xml:space="preserve"> - </w:t>
      </w:r>
      <w:r w:rsidR="00581515">
        <w:t xml:space="preserve">Nós somos em seis irmãos, três homens e três mulheres. </w:t>
      </w:r>
    </w:p>
    <w:p w14:paraId="7AD89BE7" w14:textId="0479B215" w:rsidR="00581515" w:rsidRDefault="00BB706A" w:rsidP="00A75B1A">
      <w:r w:rsidRPr="00BB706A">
        <w:rPr>
          <w:b/>
          <w:bCs/>
        </w:rPr>
        <w:t>Irmã Solange Bolsonaro</w:t>
      </w:r>
      <w:r>
        <w:t xml:space="preserve"> - </w:t>
      </w:r>
      <w:r w:rsidR="00581515">
        <w:t>O Guido primeiro, Jair, Denise, eu, Renato e Vânia.</w:t>
      </w:r>
    </w:p>
    <w:p w14:paraId="647DAF7F" w14:textId="6A0C4042" w:rsidR="00581515" w:rsidRDefault="00BB706A" w:rsidP="00A75B1A">
      <w:r w:rsidRPr="00BB706A">
        <w:rPr>
          <w:b/>
          <w:bCs/>
        </w:rPr>
        <w:t>Locutor</w:t>
      </w:r>
      <w:r>
        <w:t xml:space="preserve"> - </w:t>
      </w:r>
      <w:r w:rsidR="00581515">
        <w:t>As recordações do seu Alcides vêm dessa casa aonde morou o Presidente.</w:t>
      </w:r>
    </w:p>
    <w:p w14:paraId="3F3660BD" w14:textId="3384CE9E" w:rsidR="00581515" w:rsidRDefault="00581515" w:rsidP="00A75B1A">
      <w:r>
        <w:t>E é a visão de um homem que conheceu a alma, e o caráter daquele menino.</w:t>
      </w:r>
    </w:p>
    <w:p w14:paraId="08F74A82" w14:textId="2EDEA3B9" w:rsidR="00581515" w:rsidRDefault="00BB706A" w:rsidP="00A75B1A">
      <w:r>
        <w:rPr>
          <w:b/>
          <w:bCs/>
        </w:rPr>
        <w:t xml:space="preserve">Amigo da Família </w:t>
      </w:r>
      <w:r w:rsidRPr="00BB706A">
        <w:rPr>
          <w:b/>
          <w:bCs/>
        </w:rPr>
        <w:t xml:space="preserve">Alcides </w:t>
      </w:r>
      <w:r>
        <w:rPr>
          <w:b/>
          <w:bCs/>
        </w:rPr>
        <w:t xml:space="preserve">Guerra </w:t>
      </w:r>
      <w:r>
        <w:t xml:space="preserve">- </w:t>
      </w:r>
      <w:r w:rsidR="00581515">
        <w:t xml:space="preserve">É que ele era uma pessoa obediente diante do pai, da mãe. </w:t>
      </w:r>
    </w:p>
    <w:p w14:paraId="248C7630" w14:textId="77777777" w:rsidR="00581515" w:rsidRDefault="00581515" w:rsidP="00A75B1A">
      <w:r>
        <w:t>Muito colega com os irmãos. Muito sábio. Sempre me lembro do comportamento dele. Ele era uma pessoa exemplar.</w:t>
      </w:r>
    </w:p>
    <w:p w14:paraId="6D01E3F6" w14:textId="7A8CFFBB" w:rsidR="009906F3" w:rsidRDefault="00BB706A" w:rsidP="00A75B1A">
      <w:r w:rsidRPr="009C01A8">
        <w:rPr>
          <w:b/>
          <w:bCs/>
        </w:rPr>
        <w:t>Locutor</w:t>
      </w:r>
      <w:r>
        <w:t xml:space="preserve"> - </w:t>
      </w:r>
      <w:r w:rsidR="00581515">
        <w:t>A ideia de empreender, de saber o que é mais importante a prender a pescar do que ganhar o peixe, o menino Jair</w:t>
      </w:r>
      <w:r w:rsidR="009906F3">
        <w:t xml:space="preserve"> já</w:t>
      </w:r>
      <w:r w:rsidR="00581515">
        <w:t xml:space="preserve"> sabia muito bem.</w:t>
      </w:r>
      <w:r w:rsidR="009906F3">
        <w:t xml:space="preserve"> </w:t>
      </w:r>
    </w:p>
    <w:p w14:paraId="37639587" w14:textId="280F28AC" w:rsidR="009906F3" w:rsidRDefault="006D0EFB" w:rsidP="00A75B1A">
      <w:r w:rsidRPr="006D0EFB">
        <w:rPr>
          <w:b/>
          <w:bCs/>
        </w:rPr>
        <w:t>Irmão Renato Bolsonaro</w:t>
      </w:r>
      <w:r>
        <w:t xml:space="preserve"> - </w:t>
      </w:r>
      <w:r w:rsidR="009906F3">
        <w:t xml:space="preserve">Esse peixe, então, ele pegava para vender. Pegava a noite, na madrugada, limpava o peixe e vendia durante o dia. </w:t>
      </w:r>
    </w:p>
    <w:p w14:paraId="5BEEA86A" w14:textId="035932B0" w:rsidR="00F028D8" w:rsidRDefault="006D0EFB" w:rsidP="00A75B1A">
      <w:r w:rsidRPr="00BB706A">
        <w:rPr>
          <w:b/>
          <w:bCs/>
        </w:rPr>
        <w:t>Irmã Denise Bolsonaro</w:t>
      </w:r>
      <w:r>
        <w:t xml:space="preserve"> </w:t>
      </w:r>
      <w:r>
        <w:t xml:space="preserve">- </w:t>
      </w:r>
      <w:r w:rsidR="009906F3">
        <w:t xml:space="preserve">E ele começou a pegar e vender para os vizinhos, de repente, a cidade inteira começou a saber. </w:t>
      </w:r>
      <w:r w:rsidR="00F028D8">
        <w:t>Aí</w:t>
      </w:r>
      <w:r w:rsidR="009906F3">
        <w:t xml:space="preserve"> dava até confusão porque as pessoas queriam, </w:t>
      </w:r>
      <w:r w:rsidR="00F028D8">
        <w:t>né?</w:t>
      </w:r>
    </w:p>
    <w:p w14:paraId="6EB73FFF" w14:textId="678008C6" w:rsidR="00A31495" w:rsidRDefault="006D0EFB" w:rsidP="00A75B1A">
      <w:r w:rsidRPr="009C01A8">
        <w:rPr>
          <w:b/>
          <w:bCs/>
        </w:rPr>
        <w:t>Locutor</w:t>
      </w:r>
      <w:r>
        <w:t xml:space="preserve"> </w:t>
      </w:r>
      <w:r>
        <w:t xml:space="preserve">- </w:t>
      </w:r>
      <w:r w:rsidR="00F028D8">
        <w:t xml:space="preserve">Desde menino, já dava para se ver, que um homem generoso, </w:t>
      </w:r>
      <w:r w:rsidR="00A31495">
        <w:t>responsável e solidário estava se formando.</w:t>
      </w:r>
    </w:p>
    <w:p w14:paraId="62CD9BE9" w14:textId="2E507AF0" w:rsidR="009906F3" w:rsidRDefault="006D0EFB" w:rsidP="00A75B1A">
      <w:r w:rsidRPr="006D0EFB">
        <w:rPr>
          <w:b/>
          <w:bCs/>
        </w:rPr>
        <w:t>Amiga da Família Iara Maria Leite</w:t>
      </w:r>
      <w:r>
        <w:t xml:space="preserve"> - </w:t>
      </w:r>
      <w:r w:rsidR="00A31495">
        <w:t xml:space="preserve">E o Jair, sempre muito correto com as coisas. E ele era assim, tipo um provedor da casa, sabe? Desde moleque. </w:t>
      </w:r>
    </w:p>
    <w:p w14:paraId="5B70A31D" w14:textId="003C2817" w:rsidR="00A31495" w:rsidRDefault="006D0EFB" w:rsidP="00A75B1A">
      <w:r w:rsidRPr="009C01A8">
        <w:rPr>
          <w:b/>
          <w:bCs/>
        </w:rPr>
        <w:t>Locutor</w:t>
      </w:r>
      <w:r>
        <w:t xml:space="preserve"> - </w:t>
      </w:r>
      <w:r w:rsidR="00A31495">
        <w:t>E também estava ficando claro, para todos, que aquele menino nunca desistiria dos seus sonhos e que um dia ele se tornaria um homem de grandes realizações.</w:t>
      </w:r>
    </w:p>
    <w:p w14:paraId="5A23288B" w14:textId="62BA5D30" w:rsidR="00A31495" w:rsidRDefault="006D0EFB" w:rsidP="00A75B1A">
      <w:r w:rsidRPr="00BB706A">
        <w:rPr>
          <w:b/>
          <w:bCs/>
        </w:rPr>
        <w:t>Irmã Denise Bolsonaro</w:t>
      </w:r>
      <w:r>
        <w:t xml:space="preserve"> - </w:t>
      </w:r>
      <w:r w:rsidR="00A31495">
        <w:t xml:space="preserve">Aí ele pegava, recebia o dinheirinho dele, passava no ferro bem passadinho, arrumava bem arrumadinho. </w:t>
      </w:r>
    </w:p>
    <w:p w14:paraId="6F9B50E5" w14:textId="0A6918D6" w:rsidR="00A31495" w:rsidRDefault="00A31495" w:rsidP="00A75B1A">
      <w:r>
        <w:t>Esse dinheiro é para mim ir a preparatória da escola de cadetes. Porque ele tinha certeza que iria passar</w:t>
      </w:r>
      <w:r w:rsidR="002F046D">
        <w:t xml:space="preserve">. Ele focou estudou e querer é poder. </w:t>
      </w:r>
    </w:p>
    <w:p w14:paraId="7CEA877B" w14:textId="168BA9F4" w:rsidR="002F046D" w:rsidRDefault="006D0EFB" w:rsidP="00A75B1A">
      <w:r w:rsidRPr="006D0EFB">
        <w:rPr>
          <w:b/>
          <w:bCs/>
        </w:rPr>
        <w:t>Amigo de infância João</w:t>
      </w:r>
      <w:r>
        <w:t xml:space="preserve"> </w:t>
      </w:r>
      <w:r w:rsidRPr="006D0EFB">
        <w:rPr>
          <w:b/>
          <w:bCs/>
        </w:rPr>
        <w:t>Evangelista</w:t>
      </w:r>
      <w:r>
        <w:t xml:space="preserve"> - </w:t>
      </w:r>
      <w:r w:rsidR="002F046D">
        <w:t xml:space="preserve">E a gente nunca ia imaginar que dentro da sala de aula estava o presidente. </w:t>
      </w:r>
    </w:p>
    <w:p w14:paraId="081B5748" w14:textId="75A52097" w:rsidR="002F046D" w:rsidRDefault="006D0EFB" w:rsidP="00A75B1A">
      <w:r w:rsidRPr="006D0EFB">
        <w:rPr>
          <w:b/>
          <w:bCs/>
        </w:rPr>
        <w:lastRenderedPageBreak/>
        <w:t>Colega da escola Ana Nilce</w:t>
      </w:r>
      <w:r>
        <w:t xml:space="preserve"> - </w:t>
      </w:r>
      <w:r w:rsidR="002F046D">
        <w:t xml:space="preserve">Eldorado é uma cidade tão pequenininha, e de repente, Presidente da República. </w:t>
      </w:r>
    </w:p>
    <w:p w14:paraId="74C5F4F7" w14:textId="2C1AAC77" w:rsidR="002F046D" w:rsidRDefault="006D0EFB" w:rsidP="00A75B1A">
      <w:r w:rsidRPr="006D0EFB">
        <w:rPr>
          <w:b/>
          <w:bCs/>
        </w:rPr>
        <w:t>Amigo de infância Cornélio</w:t>
      </w:r>
      <w:r>
        <w:t xml:space="preserve"> </w:t>
      </w:r>
      <w:r w:rsidRPr="006D0EFB">
        <w:rPr>
          <w:b/>
          <w:bCs/>
        </w:rPr>
        <w:t>Macedo</w:t>
      </w:r>
      <w:r>
        <w:t xml:space="preserve"> - Até</w:t>
      </w:r>
      <w:r w:rsidR="002F046D">
        <w:t xml:space="preserve"> me arrepio quando hoje eu penso em saber que meu amigo, nós brincávamos no chão, na lama, hoje é o Presidente da República. </w:t>
      </w:r>
    </w:p>
    <w:p w14:paraId="78CACF2D" w14:textId="4A844F01" w:rsidR="002F046D" w:rsidRDefault="006D0EFB" w:rsidP="00A75B1A">
      <w:r w:rsidRPr="006D0EFB">
        <w:rPr>
          <w:b/>
          <w:bCs/>
        </w:rPr>
        <w:t>Locutor</w:t>
      </w:r>
      <w:r>
        <w:t xml:space="preserve"> - </w:t>
      </w:r>
      <w:r w:rsidR="002F046D">
        <w:t xml:space="preserve">Quando se olha de perto, pode se ver com clareza o grande caráter, o grande coração e a generosidade de Jair Bolsonaro. O homem certo, na hora certa, no lugar certo, para o bem do Brasil. </w:t>
      </w:r>
    </w:p>
    <w:p w14:paraId="7D11467A" w14:textId="61557B7B" w:rsidR="002F046D" w:rsidRDefault="002F046D" w:rsidP="00A75B1A">
      <w:r>
        <w:t xml:space="preserve">Bolsonaro Presidente </w:t>
      </w:r>
    </w:p>
    <w:p w14:paraId="16DF68AE" w14:textId="77777777" w:rsidR="009906F3" w:rsidRDefault="009906F3" w:rsidP="00A75B1A"/>
    <w:p w14:paraId="35A9B4EE" w14:textId="77777777" w:rsidR="009906F3" w:rsidRDefault="009906F3" w:rsidP="00A75B1A"/>
    <w:p w14:paraId="67C04027" w14:textId="77777777" w:rsidR="009906F3" w:rsidRDefault="009906F3" w:rsidP="00A75B1A"/>
    <w:p w14:paraId="5CF76294" w14:textId="77777777" w:rsidR="009906F3" w:rsidRDefault="009906F3" w:rsidP="00A75B1A"/>
    <w:p w14:paraId="583EC504" w14:textId="5569F561" w:rsidR="00581515" w:rsidRDefault="009906F3" w:rsidP="00A75B1A">
      <w:r>
        <w:t xml:space="preserve"> </w:t>
      </w:r>
      <w:r w:rsidR="00581515">
        <w:t xml:space="preserve">   </w:t>
      </w:r>
    </w:p>
    <w:p w14:paraId="7258300A" w14:textId="015396CF" w:rsidR="00A75B1A" w:rsidRDefault="00A75B1A" w:rsidP="00A75B1A">
      <w:r>
        <w:t xml:space="preserve"> </w:t>
      </w:r>
    </w:p>
    <w:p w14:paraId="314E82DE" w14:textId="42B728BB" w:rsidR="00A75B1A" w:rsidRPr="00A75B1A" w:rsidRDefault="00A75B1A" w:rsidP="00A75B1A">
      <w:r>
        <w:t xml:space="preserve"> </w:t>
      </w:r>
    </w:p>
    <w:sectPr w:rsidR="00A75B1A" w:rsidRPr="00A75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A"/>
    <w:rsid w:val="002A7531"/>
    <w:rsid w:val="002F046D"/>
    <w:rsid w:val="00581515"/>
    <w:rsid w:val="006D0EFB"/>
    <w:rsid w:val="00781FE6"/>
    <w:rsid w:val="00827504"/>
    <w:rsid w:val="009906F3"/>
    <w:rsid w:val="009C01A8"/>
    <w:rsid w:val="00A31495"/>
    <w:rsid w:val="00A75B1A"/>
    <w:rsid w:val="00BB706A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85A"/>
  <w15:chartTrackingRefBased/>
  <w15:docId w15:val="{F514A497-78A7-45BA-ADB0-486B92C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3</cp:revision>
  <dcterms:created xsi:type="dcterms:W3CDTF">2022-10-13T15:17:00Z</dcterms:created>
  <dcterms:modified xsi:type="dcterms:W3CDTF">2022-10-13T15:20:00Z</dcterms:modified>
</cp:coreProperties>
</file>