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5ACE5" w14:textId="77777777" w:rsidR="00715C08" w:rsidRDefault="00000000">
      <w:pPr>
        <w:pStyle w:val="Standard"/>
        <w:rPr>
          <w:rFonts w:hint="eastAsia"/>
        </w:rPr>
      </w:pPr>
      <w:r>
        <w:t>Bolsonaro – Vamos mostrar que o povo tem força.</w:t>
      </w:r>
    </w:p>
    <w:p w14:paraId="2AB69A98" w14:textId="77777777" w:rsidR="00715C08" w:rsidRDefault="00715C08">
      <w:pPr>
        <w:pStyle w:val="Standard"/>
        <w:rPr>
          <w:rFonts w:hint="eastAsia"/>
        </w:rPr>
      </w:pPr>
    </w:p>
    <w:p w14:paraId="3A55850C" w14:textId="77777777" w:rsidR="00715C08" w:rsidRDefault="00000000">
      <w:pPr>
        <w:pStyle w:val="Standard"/>
        <w:rPr>
          <w:rFonts w:hint="eastAsia"/>
        </w:rPr>
      </w:pPr>
      <w:r>
        <w:t>No próximo sábado, primeiro de outubro, o último dia antes das eleições, o Brasil todo estará mobilizado com carreatas, com “</w:t>
      </w:r>
      <w:proofErr w:type="spellStart"/>
      <w:r>
        <w:t>motociatas</w:t>
      </w:r>
      <w:proofErr w:type="spellEnd"/>
      <w:r>
        <w:t>”, com encontro de amigos em praça pública.</w:t>
      </w:r>
    </w:p>
    <w:p w14:paraId="7DDDF04D" w14:textId="77777777" w:rsidR="00715C08" w:rsidRDefault="00715C08">
      <w:pPr>
        <w:pStyle w:val="Standard"/>
        <w:rPr>
          <w:rFonts w:hint="eastAsia"/>
        </w:rPr>
      </w:pPr>
    </w:p>
    <w:p w14:paraId="4658BD19" w14:textId="77777777" w:rsidR="00715C08" w:rsidRDefault="00000000">
      <w:pPr>
        <w:pStyle w:val="Standard"/>
        <w:rPr>
          <w:rFonts w:hint="eastAsia"/>
        </w:rPr>
      </w:pPr>
      <w:r>
        <w:t>Participe! Discuta o futuro do seu país.</w:t>
      </w:r>
    </w:p>
    <w:p w14:paraId="555B3D20" w14:textId="77777777" w:rsidR="00715C08" w:rsidRDefault="00715C08">
      <w:pPr>
        <w:pStyle w:val="Standard"/>
        <w:rPr>
          <w:rFonts w:hint="eastAsia"/>
        </w:rPr>
      </w:pPr>
    </w:p>
    <w:p w14:paraId="2844D4AF" w14:textId="77777777" w:rsidR="00715C08" w:rsidRDefault="00000000">
      <w:pPr>
        <w:pStyle w:val="Standard"/>
        <w:rPr>
          <w:rFonts w:hint="eastAsia"/>
        </w:rPr>
      </w:pPr>
      <w:r>
        <w:t>Eu estarei também nas ruas, ao lado de vocês, como sempre estive, desde o primeiro dia do meu mandato.</w:t>
      </w:r>
    </w:p>
    <w:p w14:paraId="73A0122A" w14:textId="77777777" w:rsidR="00715C08" w:rsidRDefault="00715C08">
      <w:pPr>
        <w:pStyle w:val="Standard"/>
        <w:rPr>
          <w:rFonts w:hint="eastAsia"/>
        </w:rPr>
      </w:pPr>
    </w:p>
    <w:p w14:paraId="5EE5D83B" w14:textId="77777777" w:rsidR="00715C08" w:rsidRDefault="00000000">
      <w:pPr>
        <w:pStyle w:val="Standard"/>
        <w:rPr>
          <w:rFonts w:hint="eastAsia"/>
        </w:rPr>
      </w:pPr>
      <w:r>
        <w:t>Vamos conversar, convencer quem pensa de forma diferente, para o Brasil que ele realmente quer, o Brasil que ele deseja.</w:t>
      </w:r>
    </w:p>
    <w:p w14:paraId="32A53CC1" w14:textId="77777777" w:rsidR="00715C08" w:rsidRDefault="00715C08">
      <w:pPr>
        <w:pStyle w:val="Standard"/>
        <w:rPr>
          <w:rFonts w:hint="eastAsia"/>
        </w:rPr>
      </w:pPr>
    </w:p>
    <w:p w14:paraId="0818927B" w14:textId="77777777" w:rsidR="00715C08" w:rsidRDefault="00000000">
      <w:pPr>
        <w:pStyle w:val="Standard"/>
        <w:rPr>
          <w:rFonts w:hint="eastAsia"/>
        </w:rPr>
      </w:pPr>
      <w:r>
        <w:t>Não acreditem no que foi plantado ao longo desse tempo todo junto à mídia brasileira. Essa imprensa que, lamentavelmente, em quase sua totalidade, não teve qualquer compromisso com a verdade e com o futuro da nação.</w:t>
      </w:r>
    </w:p>
    <w:p w14:paraId="31B82E69" w14:textId="77777777" w:rsidR="00715C08" w:rsidRDefault="00715C08">
      <w:pPr>
        <w:pStyle w:val="Standard"/>
        <w:rPr>
          <w:rFonts w:hint="eastAsia"/>
        </w:rPr>
      </w:pPr>
    </w:p>
    <w:p w14:paraId="01D92EB1" w14:textId="77777777" w:rsidR="00715C08" w:rsidRDefault="00000000">
      <w:pPr>
        <w:pStyle w:val="Standard"/>
        <w:rPr>
          <w:rFonts w:hint="eastAsia"/>
        </w:rPr>
      </w:pPr>
      <w:r>
        <w:t>Não acreditem em artistas que perderam vultuosos recursos com a Lei Rouanet, que agora dizem que o outro lado é a solução para o mundo e para o Brasil. A solução, sim, é apenas para eles, e não para você.</w:t>
      </w:r>
    </w:p>
    <w:p w14:paraId="03E0E6CA" w14:textId="77777777" w:rsidR="00715C08" w:rsidRDefault="00715C08">
      <w:pPr>
        <w:pStyle w:val="Standard"/>
        <w:rPr>
          <w:rFonts w:hint="eastAsia"/>
        </w:rPr>
      </w:pPr>
    </w:p>
    <w:p w14:paraId="6602867C" w14:textId="77777777" w:rsidR="00715C08" w:rsidRDefault="00000000">
      <w:pPr>
        <w:pStyle w:val="Standard"/>
        <w:rPr>
          <w:rFonts w:hint="eastAsia"/>
        </w:rPr>
      </w:pPr>
      <w:r>
        <w:t>Estamos juntos!</w:t>
      </w:r>
    </w:p>
    <w:p w14:paraId="09EE2F3D" w14:textId="77777777" w:rsidR="00715C08" w:rsidRDefault="00000000">
      <w:pPr>
        <w:pStyle w:val="Standard"/>
        <w:rPr>
          <w:rFonts w:hint="eastAsia"/>
        </w:rPr>
      </w:pPr>
      <w:r>
        <w:t>Deus, pátria, família e liberdade.</w:t>
      </w:r>
    </w:p>
    <w:p w14:paraId="1196E671" w14:textId="77777777" w:rsidR="00715C08" w:rsidRDefault="00000000">
      <w:pPr>
        <w:pStyle w:val="Standard"/>
        <w:rPr>
          <w:rFonts w:hint="eastAsia"/>
        </w:rPr>
      </w:pPr>
      <w:r>
        <w:t>[Grito em coro “É 22!”]</w:t>
      </w:r>
    </w:p>
    <w:sectPr w:rsidR="00715C0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09C93" w14:textId="77777777" w:rsidR="002659F1" w:rsidRDefault="002659F1">
      <w:pPr>
        <w:rPr>
          <w:rFonts w:hint="eastAsia"/>
        </w:rPr>
      </w:pPr>
      <w:r>
        <w:separator/>
      </w:r>
    </w:p>
  </w:endnote>
  <w:endnote w:type="continuationSeparator" w:id="0">
    <w:p w14:paraId="0667C836" w14:textId="77777777" w:rsidR="002659F1" w:rsidRDefault="002659F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206E7" w14:textId="77777777" w:rsidR="002659F1" w:rsidRDefault="002659F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5D6DB4D" w14:textId="77777777" w:rsidR="002659F1" w:rsidRDefault="002659F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2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15C08"/>
    <w:rsid w:val="002659F1"/>
    <w:rsid w:val="00715C08"/>
    <w:rsid w:val="0090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A6D0A65"/>
  <w15:docId w15:val="{A7C7875C-31BA-B542-B8EE-C28E052D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840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Dos Santos</dc:creator>
  <cp:lastModifiedBy>Bianca Linhares</cp:lastModifiedBy>
  <cp:revision>2</cp:revision>
  <dcterms:created xsi:type="dcterms:W3CDTF">2023-10-01T22:47:00Z</dcterms:created>
  <dcterms:modified xsi:type="dcterms:W3CDTF">2023-10-01T22:47:00Z</dcterms:modified>
</cp:coreProperties>
</file>