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9E9B" w14:textId="39AD7EC3" w:rsidR="009F2B3F" w:rsidRDefault="007E2898">
      <w:r w:rsidRPr="007E2898">
        <w:t xml:space="preserve">Bolsonaro (comercial 30seg. - </w:t>
      </w:r>
      <w:proofErr w:type="gramStart"/>
      <w:r w:rsidRPr="007E2898">
        <w:t>internet)_</w:t>
      </w:r>
      <w:proofErr w:type="gramEnd"/>
      <w:r w:rsidRPr="007E2898">
        <w:t xml:space="preserve"> “O </w:t>
      </w:r>
      <w:proofErr w:type="spellStart"/>
      <w:r w:rsidRPr="007E2898">
        <w:t>auxílio</w:t>
      </w:r>
      <w:proofErr w:type="spellEnd"/>
      <w:r w:rsidRPr="007E2898">
        <w:t xml:space="preserve"> </w:t>
      </w:r>
      <w:proofErr w:type="spellStart"/>
      <w:r w:rsidRPr="007E2898">
        <w:t>gás</w:t>
      </w:r>
      <w:proofErr w:type="spellEnd"/>
      <w:r w:rsidRPr="007E2898">
        <w:t xml:space="preserve"> </w:t>
      </w:r>
      <w:proofErr w:type="spellStart"/>
      <w:r w:rsidRPr="007E2898">
        <w:t>não</w:t>
      </w:r>
      <w:proofErr w:type="spellEnd"/>
      <w:r w:rsidRPr="007E2898">
        <w:t xml:space="preserve"> vai acabar” (28.set.2022).mp4</w:t>
      </w:r>
    </w:p>
    <w:p w14:paraId="256F90BC" w14:textId="00FC3EB3" w:rsidR="00180D1D" w:rsidRDefault="00EB5789">
      <w:r>
        <w:t xml:space="preserve">NARRADORA: </w:t>
      </w:r>
      <w:r w:rsidR="00180D1D">
        <w:t xml:space="preserve">Ê, coisa boa, comida quentinha aquecendo o </w:t>
      </w:r>
      <w:r w:rsidR="005E3BFB">
        <w:t xml:space="preserve">coração, dona de casa economizando. O governo federal tá aí, tá dentro dos lares brasileiros quando se preocupa em reduzir impostos, aumentar benefícios. Mais de 5,6 milhões de famílias recebem o benefício do Auxílio Gás. Mesmo com a diminuição do preço do botijão, o Auxílio Gás não vai acabar. </w:t>
      </w:r>
      <w:r>
        <w:t xml:space="preserve">É o governo brasileiro andando lado a lado com o povo. Pelo bem do Brasil, vote 22. </w:t>
      </w:r>
    </w:p>
    <w:sectPr w:rsidR="00180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98"/>
    <w:rsid w:val="00180D1D"/>
    <w:rsid w:val="002B4AB0"/>
    <w:rsid w:val="004C7A8A"/>
    <w:rsid w:val="00520423"/>
    <w:rsid w:val="00564CDF"/>
    <w:rsid w:val="005E3BFB"/>
    <w:rsid w:val="00617F96"/>
    <w:rsid w:val="007E2898"/>
    <w:rsid w:val="00B41620"/>
    <w:rsid w:val="00DC6791"/>
    <w:rsid w:val="00EB5789"/>
    <w:rsid w:val="00FD1222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B442"/>
  <w15:chartTrackingRefBased/>
  <w15:docId w15:val="{FEEFF48F-C9C5-41B8-ADC4-7A5E295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2022-10-20T18:49:00Z</dcterms:created>
  <dcterms:modified xsi:type="dcterms:W3CDTF">2023-09-26T12:55:00Z</dcterms:modified>
</cp:coreProperties>
</file>