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24C6D95" w:rsidR="00C95FEA" w:rsidRDefault="00000000">
      <w:pPr>
        <w:spacing w:before="240" w:after="240" w:line="360" w:lineRule="auto"/>
        <w:jc w:val="both"/>
      </w:pPr>
      <w:r>
        <w:rPr>
          <w:b/>
          <w:sz w:val="24"/>
          <w:szCs w:val="24"/>
        </w:rPr>
        <w:t>Bolsonaro HGPE 27</w:t>
      </w:r>
      <w:r w:rsidR="00FE104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08</w:t>
      </w:r>
      <w:r w:rsidR="00FE104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 – TARDE</w:t>
      </w:r>
    </w:p>
    <w:p w14:paraId="00000002" w14:textId="77777777" w:rsidR="00C95FE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</w:t>
      </w:r>
      <w:proofErr w:type="gramStart"/>
      <w:r>
        <w:rPr>
          <w:sz w:val="24"/>
          <w:szCs w:val="24"/>
        </w:rPr>
        <w:t>] Começa</w:t>
      </w:r>
      <w:proofErr w:type="gramEnd"/>
      <w:r>
        <w:rPr>
          <w:sz w:val="24"/>
          <w:szCs w:val="24"/>
        </w:rPr>
        <w:t xml:space="preserve"> agora o programa Bolsonaro Presidente. Pelo bem do Brasil. O Brasil é um país lindo. Forte. E o melhor do Brasil é o brasileiro. E que apesar de todas as dificuldades é um povo que não perde a fé. Esse povo, em 2018, escolheu um líder, um homem simples, verdadeiro, honesto.</w:t>
      </w:r>
    </w:p>
    <w:p w14:paraId="00000003" w14:textId="77777777" w:rsidR="00C95FE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[Bolsonaro</w:t>
      </w:r>
      <w:proofErr w:type="gramStart"/>
      <w:r>
        <w:rPr>
          <w:sz w:val="24"/>
          <w:szCs w:val="24"/>
        </w:rPr>
        <w:t>] Temos</w:t>
      </w:r>
      <w:proofErr w:type="gramEnd"/>
      <w:r>
        <w:rPr>
          <w:sz w:val="24"/>
          <w:szCs w:val="24"/>
        </w:rPr>
        <w:t xml:space="preserve"> uma grande nação para reconstruir e isso faremos juntos.</w:t>
      </w:r>
    </w:p>
    <w:p w14:paraId="00000004" w14:textId="77777777" w:rsidR="00C95FE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[Narrador] Bolsonaro é direto, fala o que pensa e fala o que sente. E como sente!</w:t>
      </w:r>
    </w:p>
    <w:p w14:paraId="00000005" w14:textId="77777777" w:rsidR="00C95FE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[Bolsonaro</w:t>
      </w:r>
      <w:proofErr w:type="gramStart"/>
      <w:r>
        <w:rPr>
          <w:sz w:val="24"/>
          <w:szCs w:val="24"/>
        </w:rPr>
        <w:t>] É</w:t>
      </w:r>
      <w:proofErr w:type="gramEnd"/>
      <w:r>
        <w:rPr>
          <w:sz w:val="24"/>
          <w:szCs w:val="24"/>
        </w:rPr>
        <w:t xml:space="preserve"> um país que nos orgulha, onde todos têm oportunidade. Não ousem tocar na liberdade do meu povo.</w:t>
      </w:r>
    </w:p>
    <w:p w14:paraId="00000006" w14:textId="77777777" w:rsidR="00C95FE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[Narrador] Bolsonaro criou oportunidades para o Brasil bater recordes na geração de emprego. Oportunidades que têm a grandeza do nosso povo e do nosso país.</w:t>
      </w:r>
    </w:p>
    <w:p w14:paraId="00000007" w14:textId="77777777" w:rsidR="00C95FE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[Bolsonaro</w:t>
      </w:r>
      <w:proofErr w:type="gramStart"/>
      <w:r>
        <w:rPr>
          <w:sz w:val="24"/>
          <w:szCs w:val="24"/>
        </w:rPr>
        <w:t>] Começamos</w:t>
      </w:r>
      <w:proofErr w:type="gramEnd"/>
      <w:r>
        <w:rPr>
          <w:sz w:val="24"/>
          <w:szCs w:val="24"/>
        </w:rPr>
        <w:t xml:space="preserve"> hoje o nosso primeiro programa eleitoral. Programa esse que terá a verdade acima de tudo. Continuaremos seguindo o nosso João 8:32. Assumimos o Brasil em janeiro de 2019 com sérios problemas, éticos, morais e econômicos. Com o tempo, fomos arrumando o nosso país. Criamos a Lei da liberdade econômica, o povo começou a trabalhar com mais vontade. 2020, lamentavelmente também, uma pandemia, que abalou a todos no mundo todo. Além das vidas perdidas, um sério baque na economia. O Governo Federal deu meios para que estados e municípios se preparassem para enfrentar o Covid. Enfrentamos uma grande seca pela frente. Tivemos uma guerra, que todos sabe das consequências para o mundo todo. 2022, um novo ano. Tudo começou a voltar à normalidade. Os preços dos combustíveis foram lá pra baixo e os empregos voltam a crescer de forma cada vez mais robusta. Quanto mais liberdade tivermos, mais empregos serão criados. E atendemos também 20 milhões de famílias com o Auxílio Brasil. Atualmente é de seiscentos reais, e esse valor será mantido. A esperança nasce das escolhas que você faz na política, bem como naquele seu sentimento de lutar e vencer.</w:t>
      </w:r>
    </w:p>
    <w:p w14:paraId="00000008" w14:textId="77777777" w:rsidR="00C95FEA" w:rsidRDefault="00000000">
      <w:pPr>
        <w:spacing w:before="240" w:after="240" w:line="360" w:lineRule="auto"/>
        <w:jc w:val="both"/>
      </w:pPr>
      <w:r>
        <w:rPr>
          <w:sz w:val="24"/>
          <w:szCs w:val="24"/>
        </w:rPr>
        <w:t xml:space="preserve">[Narrador] Bolsonaro Presidente. </w:t>
      </w:r>
    </w:p>
    <w:sectPr w:rsidR="00C95FE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EA"/>
    <w:rsid w:val="00C95FEA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837B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2023-09-25T16:40:00Z</dcterms:created>
  <dcterms:modified xsi:type="dcterms:W3CDTF">2023-09-25T16:41:00Z</dcterms:modified>
</cp:coreProperties>
</file>