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2C91" w14:textId="19B32E6B" w:rsidR="009C44CF" w:rsidRPr="00033D47" w:rsidRDefault="009C44CF" w:rsidP="009C44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Bolsonaro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Comercial Eleitoral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min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03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seg 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Internet</w:t>
      </w:r>
    </w:p>
    <w:p w14:paraId="652F6AF9" w14:textId="680CA587" w:rsidR="009C44CF" w:rsidRPr="00033D47" w:rsidRDefault="009C44CF" w:rsidP="009C44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Só é a favor do aborto quem já nasceu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”</w:t>
      </w:r>
    </w:p>
    <w:p w14:paraId="6727CA6A" w14:textId="427300A1" w:rsidR="009C44CF" w:rsidRPr="00033D47" w:rsidRDefault="009C44CF" w:rsidP="009C44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26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-09-2022</w:t>
      </w:r>
    </w:p>
    <w:p w14:paraId="7C8D3D4A" w14:textId="77777777" w:rsidR="009C44CF" w:rsidRPr="00033D47" w:rsidRDefault="009C44CF" w:rsidP="009C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753897" w14:textId="77777777" w:rsidR="009C44CF" w:rsidRPr="00033D47" w:rsidRDefault="009C44CF" w:rsidP="009C44CF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43BDA81E" w14:textId="77777777" w:rsidR="002747BD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Voz de Bebe – </w:t>
      </w:r>
      <w:r w:rsidRPr="009C44CF">
        <w:rPr>
          <w:rFonts w:eastAsia="Times New Roman" w:cstheme="minorHAnsi"/>
          <w:sz w:val="24"/>
          <w:szCs w:val="24"/>
          <w:lang w:eastAsia="pt-BR"/>
        </w:rPr>
        <w:t xml:space="preserve">Oi mãe, tudo bem? </w:t>
      </w:r>
      <w:r>
        <w:rPr>
          <w:rFonts w:eastAsia="Times New Roman" w:cstheme="minorHAnsi"/>
          <w:sz w:val="24"/>
          <w:szCs w:val="24"/>
          <w:lang w:eastAsia="pt-BR"/>
        </w:rPr>
        <w:t xml:space="preserve">Nossa! Corri muito, mas cheguei. </w:t>
      </w:r>
    </w:p>
    <w:p w14:paraId="1060055F" w14:textId="77777777" w:rsidR="002747BD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Estou muito feliz de estar aqui na sua barriguinha! </w:t>
      </w:r>
    </w:p>
    <w:p w14:paraId="6CAA45AB" w14:textId="77777777" w:rsidR="002747BD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Graças a Deus eu venci. </w:t>
      </w:r>
    </w:p>
    <w:p w14:paraId="52BBC73C" w14:textId="4EBABB24" w:rsidR="00E014C3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Tenho certeza que serei a criança mais feliz do mundo. </w:t>
      </w:r>
    </w:p>
    <w:p w14:paraId="0761D292" w14:textId="05E469F9" w:rsidR="009C44CF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Te darei todo meu amor. </w:t>
      </w:r>
    </w:p>
    <w:p w14:paraId="26C22E2E" w14:textId="6BF93A08" w:rsidR="009C44CF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 você será para sempre a pessoa mais importante da minha vida. </w:t>
      </w:r>
    </w:p>
    <w:p w14:paraId="5334244A" w14:textId="31DF38CD" w:rsidR="009C44CF" w:rsidRDefault="009C44CF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Mamãe! Como é rápido, já se passaram três meses, meu corpinho já </w:t>
      </w:r>
      <w:r w:rsidR="002747BD">
        <w:rPr>
          <w:rFonts w:eastAsia="Times New Roman" w:cstheme="minorHAnsi"/>
          <w:sz w:val="24"/>
          <w:szCs w:val="24"/>
          <w:lang w:eastAsia="pt-BR"/>
        </w:rPr>
        <w:t>está</w:t>
      </w:r>
      <w:r>
        <w:rPr>
          <w:rFonts w:eastAsia="Times New Roman" w:cstheme="minorHAnsi"/>
          <w:sz w:val="24"/>
          <w:szCs w:val="24"/>
          <w:lang w:eastAsia="pt-BR"/>
        </w:rPr>
        <w:t xml:space="preserve"> formando, tem mãos e braços, pra te abraçar e boca p</w:t>
      </w:r>
      <w:r w:rsidR="0013489D">
        <w:rPr>
          <w:rFonts w:eastAsia="Times New Roman" w:cstheme="minorHAnsi"/>
          <w:sz w:val="24"/>
          <w:szCs w:val="24"/>
          <w:lang w:eastAsia="pt-BR"/>
        </w:rPr>
        <w:t xml:space="preserve">ara te beijar. </w:t>
      </w:r>
    </w:p>
    <w:p w14:paraId="1399DA36" w14:textId="6575BAE8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Não vejo a hora desse momento chegar. </w:t>
      </w:r>
    </w:p>
    <w:p w14:paraId="70904493" w14:textId="0F94217F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que está acontecendo? </w:t>
      </w:r>
    </w:p>
    <w:p w14:paraId="0B435706" w14:textId="7E7FE77A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Mamãe estou tão preocupado! Seu coração anda tão triste...</w:t>
      </w:r>
    </w:p>
    <w:p w14:paraId="0BE031BA" w14:textId="07453DB8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Mas um mês se passou, e eu não paro de crescer! </w:t>
      </w:r>
    </w:p>
    <w:p w14:paraId="065D7252" w14:textId="78839732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Minha casinha está ficando apertada. </w:t>
      </w:r>
    </w:p>
    <w:p w14:paraId="6B4C3FAA" w14:textId="4941015B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Mamãe! O que houve? Porque está chorando tanto? </w:t>
      </w:r>
    </w:p>
    <w:p w14:paraId="5DDDCCC9" w14:textId="700CDDA6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Mamãe, não se deite, ainda é cedo. Eu não tenho sono. </w:t>
      </w:r>
    </w:p>
    <w:p w14:paraId="38A02191" w14:textId="7B48351B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que é esse tubinho na minha casinha? Aí para, </w:t>
      </w:r>
      <w:r w:rsidR="002747BD">
        <w:rPr>
          <w:rFonts w:eastAsia="Times New Roman" w:cstheme="minorHAnsi"/>
          <w:sz w:val="24"/>
          <w:szCs w:val="24"/>
          <w:lang w:eastAsia="pt-BR"/>
        </w:rPr>
        <w:t>aí</w:t>
      </w:r>
      <w:r>
        <w:rPr>
          <w:rFonts w:eastAsia="Times New Roman" w:cstheme="minorHAnsi"/>
          <w:sz w:val="24"/>
          <w:szCs w:val="24"/>
          <w:lang w:eastAsia="pt-BR"/>
        </w:rPr>
        <w:t xml:space="preserve"> para! O que é isso? </w:t>
      </w:r>
    </w:p>
    <w:p w14:paraId="3D20E2FB" w14:textId="77777777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Mamãe, porque está me machucando? Isso dói. </w:t>
      </w:r>
    </w:p>
    <w:p w14:paraId="7661AD2A" w14:textId="77777777" w:rsidR="0013489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Por favor, manda ele parar! Mamãe, me ajuda.</w:t>
      </w:r>
    </w:p>
    <w:p w14:paraId="1D181B7C" w14:textId="77777777" w:rsidR="002747BD" w:rsidRDefault="0013489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Não consigo me defender. </w:t>
      </w:r>
    </w:p>
    <w:p w14:paraId="2D3B4B1D" w14:textId="77777777" w:rsidR="002747BD" w:rsidRDefault="002747B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Ainda sou muito pequenininho. </w:t>
      </w:r>
    </w:p>
    <w:p w14:paraId="0F5D5A1B" w14:textId="4305C6B7" w:rsidR="0013489D" w:rsidRDefault="002747B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Mamãe, me ajuda? Ainda nem senti seu cheirinho. </w:t>
      </w:r>
    </w:p>
    <w:p w14:paraId="59E4F4C2" w14:textId="77777777" w:rsidR="002747BD" w:rsidRDefault="002747B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Mamãe...</w:t>
      </w:r>
    </w:p>
    <w:p w14:paraId="3F8E9ABB" w14:textId="77777777" w:rsidR="002747BD" w:rsidRDefault="002747BD" w:rsidP="002747BD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Mamãe...</w:t>
      </w:r>
    </w:p>
    <w:p w14:paraId="4FA53DAF" w14:textId="1EFA2847" w:rsidR="002747BD" w:rsidRPr="0013489D" w:rsidRDefault="002747BD">
      <w:pPr>
        <w:rPr>
          <w:rFonts w:eastAsia="Times New Roman" w:cstheme="minorHAnsi"/>
          <w:sz w:val="24"/>
          <w:szCs w:val="24"/>
          <w:lang w:eastAsia="pt-BR"/>
        </w:rPr>
      </w:pPr>
    </w:p>
    <w:sectPr w:rsidR="002747BD" w:rsidRPr="00134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CF"/>
    <w:rsid w:val="0013489D"/>
    <w:rsid w:val="002747BD"/>
    <w:rsid w:val="009C44CF"/>
    <w:rsid w:val="00E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F93"/>
  <w15:chartTrackingRefBased/>
  <w15:docId w15:val="{BA9ACBB6-DC25-43DF-8C5C-2B771A5A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2022-10-25T13:05:00Z</dcterms:created>
  <dcterms:modified xsi:type="dcterms:W3CDTF">2022-10-25T13:28:00Z</dcterms:modified>
</cp:coreProperties>
</file>