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FD0A" w14:textId="0E784658" w:rsidR="00B675D0" w:rsidRPr="00AE2D71" w:rsidRDefault="00AD73BB" w:rsidP="00535528">
      <w:pPr>
        <w:jc w:val="center"/>
        <w:rPr>
          <w:rFonts w:ascii="Times New Roman" w:hAnsi="Times New Roman" w:cs="Times New Roman"/>
          <w:b/>
          <w:sz w:val="28"/>
        </w:rPr>
      </w:pPr>
      <w:r w:rsidRPr="00AE2D71">
        <w:rPr>
          <w:rFonts w:ascii="Times New Roman" w:hAnsi="Times New Roman" w:cs="Times New Roman"/>
          <w:b/>
          <w:sz w:val="28"/>
        </w:rPr>
        <w:t>24-10-2022 - Bolsonaro</w:t>
      </w:r>
    </w:p>
    <w:p w14:paraId="45134266" w14:textId="77777777" w:rsidR="00E03041" w:rsidRPr="00AE2D71" w:rsidRDefault="00AD73BB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>[Narrador] Começa agora o programa Bolsonaro presidente.</w:t>
      </w:r>
    </w:p>
    <w:p w14:paraId="0EE724C4" w14:textId="77777777" w:rsidR="000307AD" w:rsidRPr="00AE2D71" w:rsidRDefault="000307AD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 1] O presidente Bolsonaro tá </w:t>
      </w:r>
      <w:proofErr w:type="spellStart"/>
      <w:r w:rsidRPr="00AE2D71">
        <w:rPr>
          <w:rFonts w:ascii="Times New Roman" w:hAnsi="Times New Roman" w:cs="Times New Roman"/>
          <w:sz w:val="24"/>
        </w:rPr>
        <w:t>on</w:t>
      </w:r>
      <w:proofErr w:type="spellEnd"/>
      <w:r w:rsidRPr="00AE2D71">
        <w:rPr>
          <w:rFonts w:ascii="Times New Roman" w:hAnsi="Times New Roman" w:cs="Times New Roman"/>
          <w:sz w:val="24"/>
        </w:rPr>
        <w:t xml:space="preserve">! Com ele o Brasil tem hoje o governo mais digital das Américas, à frente dos Estados Unidos. Olha só quanta coisa ele tá fazendo pela gente. Bolsonaro criou o PIX que permite receber dinheiro e pagar contas num minuto, sem taxas, sem filas e sem espera. </w:t>
      </w:r>
    </w:p>
    <w:p w14:paraId="547A2148" w14:textId="77777777" w:rsidR="000307AD" w:rsidRPr="00AE2D71" w:rsidRDefault="000307AD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 2] Com PIX não tem taxa, né? Você ganha nisso. Tanto você, o comerciante, quanto a pessoa que tá comprando. </w:t>
      </w:r>
    </w:p>
    <w:p w14:paraId="6C5BBC31" w14:textId="77777777" w:rsidR="000307AD" w:rsidRPr="00AE2D71" w:rsidRDefault="000307AD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 3] Foi a melhor coisa que o Bolsonaro já fez pro nosso país, foi o PIX. </w:t>
      </w:r>
    </w:p>
    <w:p w14:paraId="164F995E" w14:textId="77777777" w:rsidR="000307AD" w:rsidRPr="00AE2D71" w:rsidRDefault="000307AD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 1] Bolsonaro criou o portal GOV.BR onde você resolve mais de quatro mil serviços públicos pelo celular ou pelo seu computador, sem sair de casa. </w:t>
      </w:r>
    </w:p>
    <w:p w14:paraId="06BB5E7A" w14:textId="77777777" w:rsidR="000307AD" w:rsidRPr="00AE2D71" w:rsidRDefault="000307AD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[Cidadão 1] Eu apoio o Bolsonaro porque eu acredito nele, eu acredito na mudança, tenho visto a mudança. </w:t>
      </w:r>
    </w:p>
    <w:p w14:paraId="5D24320E" w14:textId="77777777" w:rsidR="000307AD" w:rsidRPr="00AE2D71" w:rsidRDefault="000307AD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 4] Acredito que ele fará um governo ainda melhor do que ele fez nesses quatro anos. </w:t>
      </w:r>
    </w:p>
    <w:p w14:paraId="50A124B8" w14:textId="77777777" w:rsidR="000307AD" w:rsidRPr="00AE2D71" w:rsidRDefault="00961AB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 1] Hoje você tem cartório pela internet, reconhece firma, tira certidão, faz a transferência do carro, tudo digital. Antes, levava meses para abrir uma empresa. Agora, você consegue em menos de um dia. </w:t>
      </w:r>
    </w:p>
    <w:p w14:paraId="510A7452" w14:textId="77777777" w:rsidR="00961ABF" w:rsidRPr="00AE2D71" w:rsidRDefault="00961AB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[Narrador] No Brasil de Bolsonaro, tem tecnologia até na hora de aprender a ler, escrever, estudar. Dá pra fazer tudo pela internet, ainda mais agora que o Bolsonaro está trazendo o 5G para todo o Brasil, ajudando a criar oportunidades para o jovem empreender e ter emprego de qualidade. Com Bolsonaro, a tecnologia está a serviço da população mais simples. Outro exemplo disso é a prova de vida dos aposentados, que agora, pode ser feita por vídeo. Assim, as pessoas mais idosas podem receber sua pensão sem ter que ir ao banco e ficar em fila. </w:t>
      </w:r>
    </w:p>
    <w:p w14:paraId="191D4096" w14:textId="77777777" w:rsidR="00961ABF" w:rsidRPr="00AE2D71" w:rsidRDefault="00961AB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[Cidadão 2] Facilitou, né? Porque antes a gente tinha de pegar dois ônibus pra ir até o banco, pra poder fazer a prova de vida. E agora, em menos de um minuto, faço em casa. </w:t>
      </w:r>
    </w:p>
    <w:p w14:paraId="12438952" w14:textId="77777777" w:rsidR="00961ABF" w:rsidRPr="00AE2D71" w:rsidRDefault="00961AB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 1] Bolsonaro é Tech! Ele sabe que a tecnologia pode incluir mais pessoas em menos tempo. Em apena sum mês, mais de 50 milhões de brasileiros passaram a ter conta digital na CAIXA, sem pagar taxa nenhuma e puderam receber o Auxílio Emergencial e outros benefícios na hora certa. </w:t>
      </w:r>
    </w:p>
    <w:p w14:paraId="43F7C590" w14:textId="77777777" w:rsidR="00961ABF" w:rsidRPr="00AE2D71" w:rsidRDefault="00961AB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>[</w:t>
      </w:r>
      <w:r w:rsidR="00655DCF" w:rsidRPr="00AE2D71">
        <w:rPr>
          <w:rFonts w:ascii="Times New Roman" w:hAnsi="Times New Roman" w:cs="Times New Roman"/>
          <w:sz w:val="24"/>
        </w:rPr>
        <w:t>Cidadã 5] Diferença que fez agora com o Bolsonaro na presidência. Hoje eu recebo o meu auxílio de R$600,00.</w:t>
      </w:r>
    </w:p>
    <w:p w14:paraId="1362F6B0" w14:textId="77777777" w:rsidR="00655DCF" w:rsidRPr="00AE2D71" w:rsidRDefault="00655DC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[Cidadã] E é uma ajuda muito boa, muito boa mesmo. E eu só tenho que agradecer ao Presidente Bolsonaro. </w:t>
      </w:r>
    </w:p>
    <w:p w14:paraId="569E7B74" w14:textId="77777777" w:rsidR="00655DCF" w:rsidRPr="00AE2D71" w:rsidRDefault="00655DC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>[Narrador] E agora, com o apoio da maioria dos deputados e senadores, Bolsonaro vai criar o ZAP da Saúde, pra agilizar o seu atendimento e facilitar a sua vida.</w:t>
      </w:r>
    </w:p>
    <w:p w14:paraId="18F2EFDA" w14:textId="77777777" w:rsidR="00655DCF" w:rsidRPr="00AE2D71" w:rsidRDefault="00655DC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lastRenderedPageBreak/>
        <w:t xml:space="preserve">[Bolsonaro] Sem sair de casa, marcação de consultas, exames. É o fim da fila na saúde no Brasil. E quando você chegar no médico, na tela do computador do mesmo, estará tudo ali: toda a sua vida passada de exames, outras consultas e medicamentos, já dispensado a você. E agora, também ali, quando ele der a receita final, você saberá onde procurar esse remédio. Numa farmácia popular, o seu remédio que já estará reservado para você. </w:t>
      </w:r>
    </w:p>
    <w:p w14:paraId="3AE84873" w14:textId="77777777" w:rsidR="00655DCF" w:rsidRPr="00AE2D71" w:rsidRDefault="00655DCF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>[Cidadã 1] É isso aí, presidente. Com o ZAP da Saúde todas as consultas médicas e exames vão ser marcados pelo celular. Tudo integrado e digitalizado. É essa tecnologia</w:t>
      </w:r>
      <w:r w:rsidR="00F5753A" w:rsidRPr="00AE2D71">
        <w:rPr>
          <w:rFonts w:ascii="Times New Roman" w:hAnsi="Times New Roman" w:cs="Times New Roman"/>
          <w:sz w:val="24"/>
        </w:rPr>
        <w:t xml:space="preserve"> que vai agilizar o atendimento e acabar com as filas. Com a sua autorização, o médico vai ter acesso a todo o seu histórico de saúde digitalizado, exames anteriores, remédios que você já tomou, cirurgias que já fez. Ele vai ter todas as condições</w:t>
      </w:r>
      <w:r w:rsidR="006D7121" w:rsidRPr="00AE2D71">
        <w:rPr>
          <w:rFonts w:ascii="Times New Roman" w:hAnsi="Times New Roman" w:cs="Times New Roman"/>
          <w:sz w:val="24"/>
        </w:rPr>
        <w:t xml:space="preserve"> para cuidar ainda melhor de você. O estoque de medicamentos também vai estar integrado ao sistema. Assim, quando o médico receitar o seu remédio, ele já manda o aviso e a medicação fica separada para você no seu nome. Com Bolsonaro é assim, menos burocracia, menos fila, mais tempo pra fazer as coisas que você mais gosta.</w:t>
      </w:r>
    </w:p>
    <w:p w14:paraId="7C303DD6" w14:textId="77777777" w:rsidR="006D7121" w:rsidRPr="00AE2D71" w:rsidRDefault="006D7121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[Narrador] E tem mais proposta boa chegando. Imposto de Renda zero para quem ganha até R$6.000,00. O Auxílio Brasil vai continuar. E quem começa a trabalhar, além de manter o benefício de R$600,00, já recebe mais R$200,00. São R$800,00 mais o salário do trabalhador. Nosso presidente foi quem mais deu crédito ao micro e pequeno empresário. E no próximo governo vai dar mais crédito para o micro e pequeno empresário. Porque é o micro e pequeno empreendedor que faz o país crescer. </w:t>
      </w:r>
    </w:p>
    <w:p w14:paraId="61C147AE" w14:textId="77777777" w:rsidR="006D7121" w:rsidRPr="00AE2D71" w:rsidRDefault="006D7121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[Bolsonaro] Eu peço a vocês que continuem trabalhando, insistentemente, por seu vizinho, o seu amigo, o seu colega de trabalho, pra mostrar pra ele que o Brasil está dando certo. </w:t>
      </w:r>
    </w:p>
    <w:p w14:paraId="4EE7D1AD" w14:textId="77777777" w:rsidR="006D7121" w:rsidRPr="00AE2D71" w:rsidRDefault="006D7121" w:rsidP="00535528">
      <w:pPr>
        <w:jc w:val="both"/>
        <w:rPr>
          <w:rFonts w:ascii="Times New Roman" w:hAnsi="Times New Roman" w:cs="Times New Roman"/>
          <w:sz w:val="24"/>
        </w:rPr>
      </w:pPr>
      <w:r w:rsidRPr="00AE2D71">
        <w:rPr>
          <w:rFonts w:ascii="Times New Roman" w:hAnsi="Times New Roman" w:cs="Times New Roman"/>
          <w:sz w:val="24"/>
        </w:rPr>
        <w:t xml:space="preserve">[Música] </w:t>
      </w:r>
      <w:r w:rsidR="00632D02" w:rsidRPr="00AE2D71">
        <w:rPr>
          <w:rFonts w:ascii="Times New Roman" w:hAnsi="Times New Roman" w:cs="Times New Roman"/>
          <w:sz w:val="24"/>
        </w:rPr>
        <w:t>Chegou, chegou... Chegaram! Todo mundo tá chegando e todo mundo é Bolsonaro! É 22! Chegou, chegou... Chegaram! Todo mundo tá chegando e todo mundo é Bolsonaro! Vamo lá, vamo lá!</w:t>
      </w:r>
    </w:p>
    <w:p w14:paraId="2E63B02B" w14:textId="77777777" w:rsidR="000307AD" w:rsidRPr="00535528" w:rsidRDefault="000307AD" w:rsidP="00535528">
      <w:pPr>
        <w:jc w:val="both"/>
        <w:rPr>
          <w:rFonts w:ascii="Arial" w:hAnsi="Arial" w:cs="Arial"/>
          <w:sz w:val="24"/>
        </w:rPr>
      </w:pPr>
    </w:p>
    <w:sectPr w:rsidR="000307AD" w:rsidRPr="00535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535528"/>
    <w:rsid w:val="00557FC5"/>
    <w:rsid w:val="00632D02"/>
    <w:rsid w:val="00655DCF"/>
    <w:rsid w:val="006C68EB"/>
    <w:rsid w:val="006D7121"/>
    <w:rsid w:val="00961ABF"/>
    <w:rsid w:val="00AC5B2F"/>
    <w:rsid w:val="00AD546B"/>
    <w:rsid w:val="00AD73BB"/>
    <w:rsid w:val="00AE2D71"/>
    <w:rsid w:val="00D478D4"/>
    <w:rsid w:val="00E03041"/>
    <w:rsid w:val="00E87188"/>
    <w:rsid w:val="00F5753A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2134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2022-10-30T19:07:00Z</dcterms:created>
  <dcterms:modified xsi:type="dcterms:W3CDTF">2023-09-25T18:10:00Z</dcterms:modified>
</cp:coreProperties>
</file>