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9F2162" w:rsidR="00690F96" w:rsidRDefault="00000000">
      <w:r>
        <w:rPr>
          <w:b/>
        </w:rPr>
        <w:t xml:space="preserve">Bolsonaro (programa eleitoral 5min. - </w:t>
      </w:r>
      <w:proofErr w:type="gramStart"/>
      <w:r>
        <w:rPr>
          <w:b/>
        </w:rPr>
        <w:t>TV)_</w:t>
      </w:r>
      <w:proofErr w:type="gramEnd"/>
      <w:r>
        <w:rPr>
          <w:b/>
        </w:rPr>
        <w:t xml:space="preserve"> “Lula preferiu apoiar ditaduras” (21.out.2022)</w:t>
      </w:r>
    </w:p>
    <w:p w14:paraId="00000002" w14:textId="77777777" w:rsidR="00690F96" w:rsidRDefault="00690F96"/>
    <w:p w14:paraId="00000003" w14:textId="77777777" w:rsidR="00690F96" w:rsidRDefault="00000000">
      <w:r>
        <w:t>[Apresentadora</w:t>
      </w:r>
      <w:proofErr w:type="gramStart"/>
      <w:r>
        <w:t>] Os</w:t>
      </w:r>
      <w:proofErr w:type="gramEnd"/>
      <w:r>
        <w:t xml:space="preserve"> governos do PT, do Lula e da Dilma mandaram o dinheiro dos brasileiros para ditadores amigos. E o pior, eles deram calote no Brasil. O PT preferiu fazer o metrô da Venezuela do que investir no metrô de Minas Gerais, e fazer a ferrovia Transnordestina. O </w:t>
      </w:r>
      <w:proofErr w:type="gramStart"/>
      <w:r>
        <w:t>PT  preferiu</w:t>
      </w:r>
      <w:proofErr w:type="gramEnd"/>
      <w:r>
        <w:t xml:space="preserve"> fazer porto em Cuba, do que fazer a transposição do São Francisco e duplicar as nossas rodovias. Pois é, o Lula preferiu apoiar ditaduras do que gerar empregos e desenvolver o Brasil. Nessa eleição, você vai decidir sobre uma questão muito importante para a sua segurança e para a segurança da sua família. O seu voto vai decidir, se você vai ter um presidente que enfrenta o crime, mantém bandido preso e combate </w:t>
      </w:r>
      <w:proofErr w:type="spellStart"/>
      <w:r>
        <w:t>a</w:t>
      </w:r>
      <w:proofErr w:type="spellEnd"/>
      <w:r>
        <w:t xml:space="preserve"> impunidade, ou um outro, que já foi preso, defende a saidinha dos presídios, e já pediu para soltar sequestradores.</w:t>
      </w:r>
    </w:p>
    <w:p w14:paraId="00000004" w14:textId="77777777" w:rsidR="00690F96" w:rsidRDefault="00690F96"/>
    <w:p w14:paraId="00000005" w14:textId="77777777" w:rsidR="00690F96" w:rsidRDefault="00000000">
      <w:r>
        <w:t xml:space="preserve">[Cidadão 1] Eu não </w:t>
      </w:r>
      <w:proofErr w:type="gramStart"/>
      <w:r>
        <w:t>sei</w:t>
      </w:r>
      <w:proofErr w:type="gramEnd"/>
      <w:r>
        <w:t xml:space="preserve"> </w:t>
      </w:r>
      <w:proofErr w:type="spellStart"/>
      <w:r>
        <w:t>sei</w:t>
      </w:r>
      <w:proofErr w:type="spellEnd"/>
      <w:r>
        <w:t xml:space="preserve"> o que vai acontecer com o nosso país se a esquerda pegar. Aí o cidadão de bem vai perder o espaço para os malandros, para os bandidos.</w:t>
      </w:r>
    </w:p>
    <w:p w14:paraId="00000006" w14:textId="77777777" w:rsidR="00690F96" w:rsidRDefault="00690F96"/>
    <w:p w14:paraId="00000007" w14:textId="77777777" w:rsidR="00690F96" w:rsidRDefault="00000000">
      <w:r>
        <w:t xml:space="preserve">[Cidadão 2] Eu vi uma reportagem ele no meio dos traficantes lá, né. Aí não tem nem jeito, né. </w:t>
      </w:r>
    </w:p>
    <w:p w14:paraId="00000008" w14:textId="77777777" w:rsidR="00690F96" w:rsidRDefault="00690F96"/>
    <w:p w14:paraId="00000009" w14:textId="77777777" w:rsidR="00690F96" w:rsidRDefault="00000000">
      <w:r>
        <w:t>[Sérgio Moro</w:t>
      </w:r>
      <w:proofErr w:type="gramStart"/>
      <w:r>
        <w:t>] Os</w:t>
      </w:r>
      <w:proofErr w:type="gramEnd"/>
      <w:r>
        <w:t xml:space="preserve"> governos do PT, foram manchados por escândalos de corrupção. Eu quero poder chegar na minha casa e olhar nos olhos do meu filho e dizer pra ele que roubar é errado. Nós não podemos permitir que o PT, com todos esses escândalos de corrupção, retorne ao poder. Por isso, pense muito bem, em quem você vai votar, que tipo de lição, que tipo de país, você quer deixar para os seus filhos?</w:t>
      </w:r>
    </w:p>
    <w:p w14:paraId="0000000A" w14:textId="77777777" w:rsidR="00690F96" w:rsidRDefault="00690F96"/>
    <w:p w14:paraId="0000000B" w14:textId="77777777" w:rsidR="00690F96" w:rsidRDefault="00000000">
      <w:r>
        <w:t xml:space="preserve">[Cidadão 3] Eu não posso, e nem quero e nem vou ver, meus filhos crescendo com a imagem de que o crime compensa. </w:t>
      </w:r>
    </w:p>
    <w:p w14:paraId="0000000C" w14:textId="77777777" w:rsidR="00690F96" w:rsidRDefault="00690F96"/>
    <w:p w14:paraId="0000000D" w14:textId="77777777" w:rsidR="00690F96" w:rsidRDefault="00000000">
      <w:r>
        <w:t>[Apresentadora</w:t>
      </w:r>
      <w:proofErr w:type="gramStart"/>
      <w:r>
        <w:t>] Você</w:t>
      </w:r>
      <w:proofErr w:type="gramEnd"/>
      <w:r>
        <w:t xml:space="preserve"> lembra da época do PT, de Lula e Dilma? Era aquela bagunça de militante queimando pneu em rodovia, invasão de terras, conflitos violentos do MST. Isso tudo acabou no governo do Presidente Bolsonaro. </w:t>
      </w:r>
    </w:p>
    <w:p w14:paraId="0000000E" w14:textId="77777777" w:rsidR="00690F96" w:rsidRDefault="00690F96"/>
    <w:p w14:paraId="0000000F" w14:textId="77777777" w:rsidR="00690F96" w:rsidRDefault="00000000">
      <w:r>
        <w:t>[Narrador</w:t>
      </w:r>
      <w:proofErr w:type="gramStart"/>
      <w:r>
        <w:t>] Foi</w:t>
      </w:r>
      <w:proofErr w:type="gramEnd"/>
      <w:r>
        <w:t xml:space="preserve"> no governo Bolsonaro que também tivemos uma apreensão recorde de drogas e a maior redução de homicídios da nossa história. Mais de 20 mil pessoas por ano deixaram de ser assassinadas por ano, em comparação com os governos do PT. Com Bolsonaro, o crime não compensa.</w:t>
      </w:r>
    </w:p>
    <w:p w14:paraId="00000010" w14:textId="77777777" w:rsidR="00690F96" w:rsidRDefault="00690F96"/>
    <w:p w14:paraId="00000011" w14:textId="77777777" w:rsidR="00690F96" w:rsidRDefault="00000000">
      <w:r>
        <w:t xml:space="preserve">[Apresentadora] E no próximo mandato, com o apoio de deputados e senadores que o Brasil já elegeu, teremos leis mais rígidas e punições mais severas para os bandidos. O presidente Bolsonaro vai diminuir a maioridade penal de 18 para 16 anos. Porque </w:t>
      </w:r>
      <w:proofErr w:type="gramStart"/>
      <w:r>
        <w:t>os jovens de hoje já tem</w:t>
      </w:r>
      <w:proofErr w:type="gramEnd"/>
      <w:r>
        <w:t xml:space="preserve"> consciência do que é certo, e do que é errado. </w:t>
      </w:r>
    </w:p>
    <w:p w14:paraId="00000012" w14:textId="77777777" w:rsidR="00690F96" w:rsidRDefault="00690F96"/>
    <w:p w14:paraId="00000013" w14:textId="77777777" w:rsidR="00690F96" w:rsidRDefault="00000000">
      <w:r>
        <w:t xml:space="preserve">[Bolsonaro] O Brasil elegeu um novo congresso. Teremos agora a oportunidade de aprovar a redução da maioridade penal para crimes hediondos. Jovens de 16 ou 17 anos, que porventura cometeram crimes como sequestro, estupro e roubo seguido de morte, pagarão </w:t>
      </w:r>
      <w:proofErr w:type="spellStart"/>
      <w:r>
        <w:t>pelso</w:t>
      </w:r>
      <w:proofErr w:type="spellEnd"/>
      <w:r>
        <w:t xml:space="preserve"> seus atos. Lugar de jovem, é na escola, se preparando para o futuro.</w:t>
      </w:r>
    </w:p>
    <w:p w14:paraId="00000014" w14:textId="77777777" w:rsidR="00690F96" w:rsidRDefault="00690F96"/>
    <w:p w14:paraId="00000015" w14:textId="77777777" w:rsidR="00690F96" w:rsidRDefault="00000000">
      <w:r>
        <w:lastRenderedPageBreak/>
        <w:t>[Narrador</w:t>
      </w:r>
      <w:proofErr w:type="gramStart"/>
      <w:r>
        <w:t>] Nosso</w:t>
      </w:r>
      <w:proofErr w:type="gramEnd"/>
      <w:r>
        <w:t xml:space="preserve"> presidente vai valorizar a carreira e a remuneração dos policiais. Vai propor uma lei para aumentar as penas para pedófilos, estupradores e agressores de mulheres. E a saidinha dos presídios, vai acabar de vez. </w:t>
      </w:r>
    </w:p>
    <w:p w14:paraId="00000016" w14:textId="77777777" w:rsidR="00690F96" w:rsidRDefault="00690F96"/>
    <w:p w14:paraId="00000017" w14:textId="77777777" w:rsidR="00690F96" w:rsidRDefault="00000000">
      <w:r>
        <w:t xml:space="preserve">[Bolsonaro] A famosa e conhecida saidinha de presos, está com seus dias contados. Essa proposta já passou na Câmara e está no Senado Federal. Você não mais verá, presos, periodicamente saindo de penitenciárias, de cadeias e não mais retornando. Muitos ficavam aqui </w:t>
      </w:r>
      <w:proofErr w:type="gramStart"/>
      <w:r>
        <w:t>fora, cometendo</w:t>
      </w:r>
      <w:proofErr w:type="gramEnd"/>
      <w:r>
        <w:t xml:space="preserve"> os mais variados tipos de crimes. Isso vai acabar. </w:t>
      </w:r>
    </w:p>
    <w:p w14:paraId="00000018" w14:textId="77777777" w:rsidR="00690F96" w:rsidRDefault="00690F96"/>
    <w:p w14:paraId="00000019" w14:textId="77777777" w:rsidR="00690F96" w:rsidRDefault="00000000">
      <w:r>
        <w:t xml:space="preserve">[Cidadã 4] Quantos casos que já aconteceram de estupradores, que saíram aí na saidinha e cometeram mais crimes, estupraram, mataram, roubaram. </w:t>
      </w:r>
    </w:p>
    <w:p w14:paraId="0000001A" w14:textId="77777777" w:rsidR="00690F96" w:rsidRDefault="00690F96"/>
    <w:p w14:paraId="0000001B" w14:textId="77777777" w:rsidR="00690F96" w:rsidRDefault="00000000">
      <w:r>
        <w:t xml:space="preserve">[Cidadão 5] Podem lembrar a Suzane Richthofen né, que saiu em dia das mães e ela matou os pais dela, gente. Como é que vamos aceitar um negócio desse? </w:t>
      </w:r>
    </w:p>
    <w:p w14:paraId="0000001C" w14:textId="77777777" w:rsidR="00690F96" w:rsidRDefault="00690F96"/>
    <w:p w14:paraId="0000001D" w14:textId="77777777" w:rsidR="00690F96" w:rsidRDefault="00000000">
      <w:r>
        <w:t>[Cidadão 6] Pelo bem do Brasil, é Bolsonaro 22!</w:t>
      </w:r>
    </w:p>
    <w:p w14:paraId="0000001E" w14:textId="77777777" w:rsidR="00690F96" w:rsidRDefault="00690F96"/>
    <w:p w14:paraId="0000001F" w14:textId="77777777" w:rsidR="00690F96" w:rsidRDefault="00000000">
      <w:r>
        <w:t>[Bolsonaro</w:t>
      </w:r>
      <w:proofErr w:type="gramStart"/>
      <w:r>
        <w:t>] Nós</w:t>
      </w:r>
      <w:proofErr w:type="gramEnd"/>
      <w:r>
        <w:t xml:space="preserve"> somos patriotas. Nós somos das cores verde e amarela. Nós somos do presente e do futuro. O nosso compromisso, é com o nosso Brasil, é com você, trabalhador, trabalhadora, brasileira. É com o Brasil acima de tudo, e deus, acima de todos. </w:t>
      </w:r>
    </w:p>
    <w:p w14:paraId="00000020" w14:textId="77777777" w:rsidR="00690F96" w:rsidRDefault="00690F96"/>
    <w:p w14:paraId="00000021" w14:textId="77777777" w:rsidR="00690F96" w:rsidRDefault="00000000">
      <w:r>
        <w:t>[Música</w:t>
      </w:r>
      <w:proofErr w:type="gramStart"/>
      <w:r>
        <w:t>] Chegou</w:t>
      </w:r>
      <w:proofErr w:type="gramEnd"/>
      <w:r>
        <w:t>! Chegou! Chegaram! Todo mundo tá chegando e todo mundo é Bolsonaro!</w:t>
      </w:r>
    </w:p>
    <w:p w14:paraId="00000022" w14:textId="77777777" w:rsidR="00690F96" w:rsidRDefault="00690F96"/>
    <w:p w14:paraId="00000023" w14:textId="77777777" w:rsidR="00690F96" w:rsidRDefault="00000000">
      <w:r>
        <w:t>[Gustavo Lima</w:t>
      </w:r>
      <w:proofErr w:type="gramStart"/>
      <w:r>
        <w:t>] Porque</w:t>
      </w:r>
      <w:proofErr w:type="gramEnd"/>
      <w:r>
        <w:t xml:space="preserve"> o que tá em jogo, não é o meu ou o seu, mas o futuro de toda a nação, o futuro dos nossos filhos, o futuro da próxima geração. </w:t>
      </w:r>
    </w:p>
    <w:p w14:paraId="00000024" w14:textId="77777777" w:rsidR="00690F96" w:rsidRDefault="00690F96"/>
    <w:p w14:paraId="00000025" w14:textId="77777777" w:rsidR="00690F96" w:rsidRDefault="00000000">
      <w:r>
        <w:t>[Música</w:t>
      </w:r>
      <w:proofErr w:type="gramStart"/>
      <w:r>
        <w:t>] Todo</w:t>
      </w:r>
      <w:proofErr w:type="gramEnd"/>
      <w:r>
        <w:t xml:space="preserve"> mundo tá chegando e todo mundo é Bolsonaro!</w:t>
      </w:r>
    </w:p>
    <w:p w14:paraId="00000026" w14:textId="77777777" w:rsidR="00690F96" w:rsidRDefault="00690F96"/>
    <w:p w14:paraId="00000027" w14:textId="77777777" w:rsidR="00690F96" w:rsidRDefault="00000000">
      <w:r>
        <w:t>[Maurren Maggi</w:t>
      </w:r>
      <w:proofErr w:type="gramStart"/>
      <w:r>
        <w:t>] Defendi</w:t>
      </w:r>
      <w:proofErr w:type="gramEnd"/>
      <w:r>
        <w:t xml:space="preserve"> a bandeira brasileira por décadas como atleta, e hoje defendo como cidadã.</w:t>
      </w:r>
    </w:p>
    <w:p w14:paraId="00000028" w14:textId="77777777" w:rsidR="00690F96" w:rsidRDefault="00690F96"/>
    <w:p w14:paraId="00000029" w14:textId="77777777" w:rsidR="00690F96" w:rsidRDefault="00000000">
      <w:r>
        <w:t xml:space="preserve">[Música] </w:t>
      </w:r>
      <w:proofErr w:type="spellStart"/>
      <w:r>
        <w:t>Simbora</w:t>
      </w:r>
      <w:proofErr w:type="spellEnd"/>
      <w:r>
        <w:t xml:space="preserve"> meu povo! Todo mundo tá chegando e todo mundo é Bolsonaro!</w:t>
      </w:r>
    </w:p>
    <w:p w14:paraId="0000002A" w14:textId="77777777" w:rsidR="00690F96" w:rsidRDefault="00690F96"/>
    <w:p w14:paraId="0000002B" w14:textId="77777777" w:rsidR="00690F96" w:rsidRDefault="00000000">
      <w:r>
        <w:t>[Popó</w:t>
      </w:r>
      <w:proofErr w:type="gramStart"/>
      <w:r>
        <w:t>] Quem</w:t>
      </w:r>
      <w:proofErr w:type="gramEnd"/>
      <w:r>
        <w:t xml:space="preserve"> luta de verdade, luta 22, luta Bolsonaro. </w:t>
      </w:r>
    </w:p>
    <w:p w14:paraId="0000002C" w14:textId="77777777" w:rsidR="00690F96" w:rsidRDefault="00690F96"/>
    <w:p w14:paraId="0000002D" w14:textId="77777777" w:rsidR="00690F96" w:rsidRDefault="00000000">
      <w:r>
        <w:t>[Música</w:t>
      </w:r>
      <w:proofErr w:type="gramStart"/>
      <w:r>
        <w:t>] Chegou</w:t>
      </w:r>
      <w:proofErr w:type="gramEnd"/>
      <w:r>
        <w:t xml:space="preserve">! Chegou! Chegaram! Todo mundo tá chegando e todo mundo é Bolsonaro! </w:t>
      </w:r>
      <w:proofErr w:type="spellStart"/>
      <w:r>
        <w:t>Vamo</w:t>
      </w:r>
      <w:proofErr w:type="spellEnd"/>
      <w:r>
        <w:t xml:space="preserve"> lá! </w:t>
      </w:r>
      <w:proofErr w:type="spellStart"/>
      <w:r>
        <w:t>Vamo</w:t>
      </w:r>
      <w:proofErr w:type="spellEnd"/>
      <w:r>
        <w:t xml:space="preserve"> lá! Chegou! Chegou! Chegaram! Todo mundo tá chegando e todo mundo é Bolsonaro!</w:t>
      </w:r>
    </w:p>
    <w:sectPr w:rsidR="00690F9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96"/>
    <w:rsid w:val="00690F96"/>
    <w:rsid w:val="00E153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1A95"/>
  <w15:docId w15:val="{14602B92-0222-4E8C-B700-08CAB310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3980</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10</cp:lastModifiedBy>
  <cp:revision>2</cp:revision>
  <dcterms:created xsi:type="dcterms:W3CDTF">2023-09-25T18:09:00Z</dcterms:created>
  <dcterms:modified xsi:type="dcterms:W3CDTF">2023-09-25T18:10:00Z</dcterms:modified>
</cp:coreProperties>
</file>