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BFF84F" w:rsidR="007769B1" w:rsidRDefault="00000000">
      <w:r>
        <w:rPr>
          <w:b/>
        </w:rPr>
        <w:t xml:space="preserve"> Bolsonaro - Noite 20-10-2022</w:t>
      </w:r>
    </w:p>
    <w:p w14:paraId="00000002" w14:textId="77777777" w:rsidR="007769B1" w:rsidRDefault="007769B1"/>
    <w:p w14:paraId="00000003" w14:textId="77777777" w:rsidR="007769B1" w:rsidRDefault="00000000">
      <w:r>
        <w:t>[Narrador</w:t>
      </w:r>
      <w:proofErr w:type="gramStart"/>
      <w:r>
        <w:t>] Começa</w:t>
      </w:r>
      <w:proofErr w:type="gramEnd"/>
      <w:r>
        <w:t xml:space="preserve"> agora o programa Bolsonaro presidente. Pelo bem do Brasil. </w:t>
      </w:r>
    </w:p>
    <w:p w14:paraId="00000004" w14:textId="77777777" w:rsidR="007769B1" w:rsidRDefault="007769B1"/>
    <w:p w14:paraId="00000005" w14:textId="77777777" w:rsidR="007769B1" w:rsidRDefault="00000000">
      <w:r>
        <w:t>[Apresentadora</w:t>
      </w:r>
      <w:proofErr w:type="gramStart"/>
      <w:r>
        <w:t>] Os</w:t>
      </w:r>
      <w:proofErr w:type="gramEnd"/>
      <w:r>
        <w:t xml:space="preserve"> brasileiros decidiram e a maioria dos senadores e deputados eleitos no dia 2 de outubro, está com Bolsonaro. Essa inédita harmonia do Congresso com o nosso presidente vai permitir que os projetos para a segurança, saúde, educação, habitação, transporte, sejam aprovados com muito mais agilidade. Tudo que o Brasil precisa, para melhorar a sua vida. </w:t>
      </w:r>
    </w:p>
    <w:p w14:paraId="00000006" w14:textId="77777777" w:rsidR="007769B1" w:rsidRDefault="007769B1"/>
    <w:p w14:paraId="00000007" w14:textId="77777777" w:rsidR="007769B1" w:rsidRDefault="00000000">
      <w:r>
        <w:t>[Bolsonaro</w:t>
      </w:r>
      <w:proofErr w:type="gramStart"/>
      <w:r>
        <w:t>] Nada</w:t>
      </w:r>
      <w:proofErr w:type="gramEnd"/>
      <w:r>
        <w:t xml:space="preserve"> mais pode nos orgulhar, do que essa nova composição da Câmara Federal, e do Senado Federal. E a certeza, também, que a partir do ano que vem, as nossas pautas, terão muito, mas muito mais chances de serem aprovadas e nós, realmente, colocarmos o Brasil no eixo, do progresso, do desenvolvimento e da felicidade.</w:t>
      </w:r>
    </w:p>
    <w:p w14:paraId="00000008" w14:textId="77777777" w:rsidR="007769B1" w:rsidRDefault="007769B1"/>
    <w:p w14:paraId="00000009" w14:textId="77777777" w:rsidR="007769B1" w:rsidRDefault="00000000">
      <w:r>
        <w:t xml:space="preserve">[Cidadã 1] Como mulher negra, eu voto no Bolsonaro, sempre. </w:t>
      </w:r>
    </w:p>
    <w:p w14:paraId="0000000A" w14:textId="77777777" w:rsidR="007769B1" w:rsidRDefault="007769B1"/>
    <w:p w14:paraId="0000000B" w14:textId="77777777" w:rsidR="007769B1" w:rsidRDefault="00000000">
      <w:r>
        <w:t xml:space="preserve">[Cidadão 2] O </w:t>
      </w:r>
      <w:proofErr w:type="gramStart"/>
      <w:r>
        <w:t>nordeste</w:t>
      </w:r>
      <w:proofErr w:type="gramEnd"/>
      <w:r>
        <w:t xml:space="preserve"> é 22! Todo o </w:t>
      </w:r>
      <w:proofErr w:type="gramStart"/>
      <w:r>
        <w:t>nordeste</w:t>
      </w:r>
      <w:proofErr w:type="gramEnd"/>
      <w:r>
        <w:t xml:space="preserve"> é 22.</w:t>
      </w:r>
    </w:p>
    <w:p w14:paraId="0000000C" w14:textId="77777777" w:rsidR="007769B1" w:rsidRDefault="007769B1"/>
    <w:p w14:paraId="0000000D" w14:textId="77777777" w:rsidR="007769B1" w:rsidRDefault="00000000">
      <w:r>
        <w:t xml:space="preserve">[Narrador] O Auxílio Brasil vai continuar, e quem começa a </w:t>
      </w:r>
      <w:proofErr w:type="spellStart"/>
      <w:proofErr w:type="gramStart"/>
      <w:r>
        <w:t>trabalhar,além</w:t>
      </w:r>
      <w:proofErr w:type="spellEnd"/>
      <w:proofErr w:type="gramEnd"/>
      <w:r>
        <w:t xml:space="preserve"> de manter o benefício de 600 reais, já recebe mais 200 reais. São 800 reais, mais o salário do trabalhador. </w:t>
      </w:r>
    </w:p>
    <w:p w14:paraId="0000000E" w14:textId="77777777" w:rsidR="007769B1" w:rsidRDefault="007769B1"/>
    <w:p w14:paraId="0000000F" w14:textId="77777777" w:rsidR="007769B1" w:rsidRDefault="00000000">
      <w:r>
        <w:t xml:space="preserve">[Cidadã 3] E então eu só tenho a agradecer, agradecer, muito a deus, e por ele ter feito esse auxílio, né, porque antes era 190 reais, e não dava. Não dava pra gente comprar nada. Hoje, vocês podem ver que eu faço as contas balanceadas, mas eu levo pra casa o que estou precisando. Graças a deus. </w:t>
      </w:r>
    </w:p>
    <w:p w14:paraId="00000010" w14:textId="77777777" w:rsidR="007769B1" w:rsidRDefault="007769B1"/>
    <w:p w14:paraId="00000011" w14:textId="77777777" w:rsidR="007769B1" w:rsidRDefault="00000000">
      <w:r>
        <w:t>[Narrador] E tem mais proposta boa chegando: Imposto de Renda zero para quem ganha até 6 mil reais. Bolsonaro, vai aumentar de verdade, o salário mínimo acima da inflação, porque só o nosso presidente, tem o apoio da maioria do Congresso. Ele vai reduzir a maioridade penal, de 18 para 16 anos. E a saidinha dos presidiários vai acabar de vez.</w:t>
      </w:r>
    </w:p>
    <w:p w14:paraId="00000012" w14:textId="77777777" w:rsidR="007769B1" w:rsidRDefault="007769B1"/>
    <w:p w14:paraId="00000013" w14:textId="77777777" w:rsidR="007769B1" w:rsidRDefault="00000000">
      <w:r>
        <w:t xml:space="preserve">[Apresentadora] A diferença entre Bolsonaro e Lula é clara. Bolsonaro tem propostas. Lula, só promessas. O Congresso está com Bolsonaro. Lula está contra o Congresso. Bolsonaro fala a verdade, e Lula, você já sabe né. </w:t>
      </w:r>
    </w:p>
    <w:p w14:paraId="00000014" w14:textId="77777777" w:rsidR="007769B1" w:rsidRDefault="007769B1"/>
    <w:p w14:paraId="00000015" w14:textId="77777777" w:rsidR="007769B1" w:rsidRDefault="00000000">
      <w:r>
        <w:t xml:space="preserve">[Cidadã 4] Eu voto no Bolsonaro porque ele é da verdade. </w:t>
      </w:r>
    </w:p>
    <w:p w14:paraId="00000016" w14:textId="77777777" w:rsidR="007769B1" w:rsidRDefault="007769B1"/>
    <w:p w14:paraId="00000017" w14:textId="77777777" w:rsidR="007769B1" w:rsidRDefault="00000000">
      <w:r>
        <w:t xml:space="preserve">[Cidadã 5] Somos Bolsonaro na cabeça e no coração. </w:t>
      </w:r>
    </w:p>
    <w:p w14:paraId="00000018" w14:textId="77777777" w:rsidR="007769B1" w:rsidRDefault="007769B1"/>
    <w:p w14:paraId="00000019" w14:textId="77777777" w:rsidR="007769B1" w:rsidRDefault="00000000">
      <w:r>
        <w:t xml:space="preserve">[Cidadã 6] Indecisos, por favor, votem 22. </w:t>
      </w:r>
    </w:p>
    <w:p w14:paraId="0000001A" w14:textId="77777777" w:rsidR="007769B1" w:rsidRDefault="007769B1"/>
    <w:p w14:paraId="0000001B" w14:textId="77777777" w:rsidR="007769B1" w:rsidRDefault="00000000">
      <w:r>
        <w:t xml:space="preserve">[Apresentadora] Além da maioria do Congresso e do voto de confiança do povo brasileiro, o presidente Bolsonaro tem o apoio da maioria dos governadores que venceu no primeiro turno. Tá todo mundo chegando. Todo mundo é Bolsonaro. </w:t>
      </w:r>
    </w:p>
    <w:p w14:paraId="0000001C" w14:textId="77777777" w:rsidR="007769B1" w:rsidRDefault="007769B1"/>
    <w:p w14:paraId="0000001D" w14:textId="77777777" w:rsidR="007769B1" w:rsidRDefault="00000000">
      <w:r>
        <w:t>[Música</w:t>
      </w:r>
      <w:proofErr w:type="gramStart"/>
      <w:r>
        <w:t>] Chegou</w:t>
      </w:r>
      <w:proofErr w:type="gramEnd"/>
      <w:r>
        <w:t>! Chegou! Chegaram! Todo mundo tá chegando e todo mundo é Bolsonaro!</w:t>
      </w:r>
    </w:p>
    <w:p w14:paraId="0000001E" w14:textId="77777777" w:rsidR="007769B1" w:rsidRDefault="00000000">
      <w:r>
        <w:lastRenderedPageBreak/>
        <w:t>[Romeu Zema</w:t>
      </w:r>
      <w:proofErr w:type="gramStart"/>
      <w:r>
        <w:t>] Nesse</w:t>
      </w:r>
      <w:proofErr w:type="gramEnd"/>
      <w:r>
        <w:t xml:space="preserve"> segundo turno estou junto com o presidente Bolsonaro. </w:t>
      </w:r>
    </w:p>
    <w:p w14:paraId="0000001F" w14:textId="77777777" w:rsidR="007769B1" w:rsidRDefault="007769B1"/>
    <w:p w14:paraId="00000020" w14:textId="77777777" w:rsidR="007769B1" w:rsidRDefault="00000000">
      <w:r>
        <w:t>[Cláudio Castro</w:t>
      </w:r>
      <w:proofErr w:type="gramStart"/>
      <w:r>
        <w:t>] Vote</w:t>
      </w:r>
      <w:proofErr w:type="gramEnd"/>
      <w:r>
        <w:t xml:space="preserve"> 22. Jair Messias Bolsonaro. </w:t>
      </w:r>
    </w:p>
    <w:p w14:paraId="00000021" w14:textId="77777777" w:rsidR="007769B1" w:rsidRDefault="007769B1"/>
    <w:p w14:paraId="00000022" w14:textId="77777777" w:rsidR="007769B1" w:rsidRDefault="00000000">
      <w:r>
        <w:t>[Música</w:t>
      </w:r>
      <w:proofErr w:type="gramStart"/>
      <w:r>
        <w:t>] Chega</w:t>
      </w:r>
      <w:proofErr w:type="gramEnd"/>
      <w:r>
        <w:t xml:space="preserve"> pra cá! Chegou! Chegou! Chegaram! Todo mundo tá chegando e todo mundo é Bolsonaro! É 22!</w:t>
      </w:r>
    </w:p>
    <w:p w14:paraId="00000023" w14:textId="77777777" w:rsidR="007769B1" w:rsidRDefault="007769B1"/>
    <w:p w14:paraId="00000024" w14:textId="77777777" w:rsidR="007769B1" w:rsidRDefault="00000000">
      <w:r>
        <w:t xml:space="preserve">[Caiado] O governo do presidente está fazendo algo que é inédito, pela primeira vez a gente tá rompendo o ciclo da pobreza. </w:t>
      </w:r>
    </w:p>
    <w:p w14:paraId="00000025" w14:textId="77777777" w:rsidR="007769B1" w:rsidRDefault="007769B1"/>
    <w:p w14:paraId="00000026" w14:textId="77777777" w:rsidR="007769B1" w:rsidRDefault="00000000">
      <w:r>
        <w:t xml:space="preserve">[Música] </w:t>
      </w:r>
      <w:proofErr w:type="spellStart"/>
      <w:r>
        <w:t>Simbora</w:t>
      </w:r>
      <w:proofErr w:type="spellEnd"/>
      <w:r>
        <w:t xml:space="preserve"> meu povo! Chegou! Chegou! Chegaram! Todo mundo tá chegando e todo mundo é Bolsonaro!</w:t>
      </w:r>
    </w:p>
    <w:p w14:paraId="00000027" w14:textId="77777777" w:rsidR="007769B1" w:rsidRDefault="007769B1"/>
    <w:p w14:paraId="00000028" w14:textId="77777777" w:rsidR="007769B1" w:rsidRDefault="00000000">
      <w:r>
        <w:t>[Tereza Cristina</w:t>
      </w:r>
      <w:proofErr w:type="gramStart"/>
      <w:r>
        <w:t>] Nós</w:t>
      </w:r>
      <w:proofErr w:type="gramEnd"/>
      <w:r>
        <w:t xml:space="preserve"> precisamos eleger o presidente Bolsonaro. </w:t>
      </w:r>
    </w:p>
    <w:p w14:paraId="00000029" w14:textId="77777777" w:rsidR="007769B1" w:rsidRDefault="007769B1"/>
    <w:p w14:paraId="0000002A" w14:textId="77777777" w:rsidR="007769B1" w:rsidRDefault="00000000">
      <w:r>
        <w:t xml:space="preserve">[Tarcísio] O Brasil merece o capitão Bolsonaro, de novo. </w:t>
      </w:r>
    </w:p>
    <w:p w14:paraId="0000002B" w14:textId="77777777" w:rsidR="007769B1" w:rsidRDefault="007769B1"/>
    <w:p w14:paraId="0000002C" w14:textId="77777777" w:rsidR="007769B1" w:rsidRDefault="00000000">
      <w:r>
        <w:t>[Música</w:t>
      </w:r>
      <w:proofErr w:type="gramStart"/>
      <w:r>
        <w:t>] Chegou</w:t>
      </w:r>
      <w:proofErr w:type="gramEnd"/>
      <w:r>
        <w:t xml:space="preserve">! Chegou! Chegaram! Todo mundo tá chegando e todo mundo é Bolsonaro! </w:t>
      </w:r>
      <w:proofErr w:type="spellStart"/>
      <w:r>
        <w:t>Vamo</w:t>
      </w:r>
      <w:proofErr w:type="spellEnd"/>
      <w:r>
        <w:t xml:space="preserve"> lá! </w:t>
      </w:r>
      <w:proofErr w:type="spellStart"/>
      <w:r>
        <w:t>Vamo</w:t>
      </w:r>
      <w:proofErr w:type="spellEnd"/>
      <w:r>
        <w:t xml:space="preserve"> lá!</w:t>
      </w:r>
    </w:p>
    <w:p w14:paraId="0000002D" w14:textId="77777777" w:rsidR="007769B1" w:rsidRDefault="007769B1"/>
    <w:p w14:paraId="0000002E" w14:textId="77777777" w:rsidR="007769B1" w:rsidRDefault="00000000">
      <w:r>
        <w:t>[Ratinho</w:t>
      </w:r>
      <w:proofErr w:type="gramStart"/>
      <w:r>
        <w:t>] Vamos</w:t>
      </w:r>
      <w:proofErr w:type="gramEnd"/>
      <w:r>
        <w:t xml:space="preserve"> às urnas, mas com o compromisso de que a gente continue tendo esse país, com as cores verde e amarelo. Não </w:t>
      </w:r>
      <w:proofErr w:type="spellStart"/>
      <w:r>
        <w:t>vamo</w:t>
      </w:r>
      <w:proofErr w:type="spellEnd"/>
      <w:r>
        <w:t xml:space="preserve"> pro vermelho não. Porque onde entra o vermelho, acaba o povo. 22. </w:t>
      </w:r>
    </w:p>
    <w:p w14:paraId="0000002F" w14:textId="77777777" w:rsidR="007769B1" w:rsidRDefault="007769B1"/>
    <w:p w14:paraId="00000030" w14:textId="77777777" w:rsidR="007769B1" w:rsidRDefault="00000000">
      <w:r>
        <w:t>[Música</w:t>
      </w:r>
      <w:proofErr w:type="gramStart"/>
      <w:r>
        <w:t>] Todo</w:t>
      </w:r>
      <w:proofErr w:type="gramEnd"/>
      <w:r>
        <w:t xml:space="preserve"> mundo tá chegando e todo mundo é Bolsonaro! </w:t>
      </w:r>
    </w:p>
    <w:p w14:paraId="00000031" w14:textId="77777777" w:rsidR="007769B1" w:rsidRDefault="007769B1"/>
    <w:p w14:paraId="00000032" w14:textId="77777777" w:rsidR="007769B1" w:rsidRDefault="00000000">
      <w:r>
        <w:t>[Zezé Di Camargo] O país está muito melhor, isso se deve muito à competência do nosso presidente.</w:t>
      </w:r>
    </w:p>
    <w:p w14:paraId="00000033" w14:textId="77777777" w:rsidR="007769B1" w:rsidRDefault="007769B1"/>
    <w:p w14:paraId="00000034" w14:textId="77777777" w:rsidR="007769B1" w:rsidRDefault="00000000">
      <w:r>
        <w:t>[</w:t>
      </w:r>
      <w:proofErr w:type="spellStart"/>
      <w:r>
        <w:t>Gusttavo</w:t>
      </w:r>
      <w:proofErr w:type="spellEnd"/>
      <w:r>
        <w:t xml:space="preserve"> Lima</w:t>
      </w:r>
      <w:proofErr w:type="gramStart"/>
      <w:r>
        <w:t>] Declaro</w:t>
      </w:r>
      <w:proofErr w:type="gramEnd"/>
      <w:r>
        <w:t xml:space="preserve"> aqui o meu voto no Jair Messias Bolsonaro. Convoco, a cada um dos meus fãs, porque a gente tem um capitão, tem um homem que honra todos os brasileiros. </w:t>
      </w:r>
    </w:p>
    <w:p w14:paraId="00000035" w14:textId="77777777" w:rsidR="007769B1" w:rsidRDefault="007769B1"/>
    <w:p w14:paraId="00000036" w14:textId="77777777" w:rsidR="007769B1" w:rsidRDefault="00000000">
      <w:r>
        <w:t xml:space="preserve">[Música] </w:t>
      </w:r>
      <w:proofErr w:type="spellStart"/>
      <w:r>
        <w:t>Simbora</w:t>
      </w:r>
      <w:proofErr w:type="spellEnd"/>
      <w:r>
        <w:t xml:space="preserve"> meu povo! Todo mundo tá chegando e todo mundo é Bolsonaro!</w:t>
      </w:r>
    </w:p>
    <w:p w14:paraId="00000037" w14:textId="77777777" w:rsidR="007769B1" w:rsidRDefault="007769B1"/>
    <w:p w14:paraId="00000038" w14:textId="77777777" w:rsidR="007769B1" w:rsidRDefault="00000000">
      <w:r>
        <w:t>[Leonardo</w:t>
      </w:r>
      <w:proofErr w:type="gramStart"/>
      <w:r>
        <w:t>] Eu</w:t>
      </w:r>
      <w:proofErr w:type="gramEnd"/>
      <w:r>
        <w:t xml:space="preserve"> venho aqui trazer, do fundo do meu coração, o meu apoio, ao presidente Jair Messias Bolsonaro. </w:t>
      </w:r>
    </w:p>
    <w:p w14:paraId="00000039" w14:textId="77777777" w:rsidR="007769B1" w:rsidRDefault="007769B1"/>
    <w:p w14:paraId="0000003A" w14:textId="77777777" w:rsidR="007769B1" w:rsidRDefault="00000000">
      <w:r>
        <w:t>[Música</w:t>
      </w:r>
      <w:proofErr w:type="gramStart"/>
      <w:r>
        <w:t>] Chegou</w:t>
      </w:r>
      <w:proofErr w:type="gramEnd"/>
      <w:r>
        <w:t xml:space="preserve">! Chegou! Chegaram! Todo mundo tá chegando e todo mundo é Bolsonaro! </w:t>
      </w:r>
      <w:proofErr w:type="spellStart"/>
      <w:r>
        <w:t>Vamo</w:t>
      </w:r>
      <w:proofErr w:type="spellEnd"/>
      <w:r>
        <w:t xml:space="preserve"> lá! </w:t>
      </w:r>
      <w:proofErr w:type="spellStart"/>
      <w:r>
        <w:t>Vamo</w:t>
      </w:r>
      <w:proofErr w:type="spellEnd"/>
      <w:r>
        <w:t xml:space="preserve"> lá!</w:t>
      </w:r>
    </w:p>
    <w:p w14:paraId="0000003B" w14:textId="77777777" w:rsidR="007769B1" w:rsidRDefault="007769B1"/>
    <w:p w14:paraId="0000003C" w14:textId="77777777" w:rsidR="007769B1" w:rsidRDefault="00000000">
      <w:r>
        <w:t>[Sula Miranda</w:t>
      </w:r>
      <w:proofErr w:type="gramStart"/>
      <w:r>
        <w:t>] Estou</w:t>
      </w:r>
      <w:proofErr w:type="gramEnd"/>
      <w:r>
        <w:t xml:space="preserve"> aqui como mãe, e, principalmente né, como mulher que quer um país diferente, com um presidente que valorize a mulher, que valoriza a família. </w:t>
      </w:r>
    </w:p>
    <w:p w14:paraId="0000003D" w14:textId="77777777" w:rsidR="007769B1" w:rsidRDefault="007769B1"/>
    <w:p w14:paraId="0000003E" w14:textId="77777777" w:rsidR="007769B1" w:rsidRDefault="00000000">
      <w:r>
        <w:t>[Marrone</w:t>
      </w:r>
      <w:proofErr w:type="gramStart"/>
      <w:r>
        <w:t>] É</w:t>
      </w:r>
      <w:proofErr w:type="gramEnd"/>
      <w:r>
        <w:t xml:space="preserve"> o homem certo pra governar o nosso país.</w:t>
      </w:r>
    </w:p>
    <w:p w14:paraId="0000003F" w14:textId="77777777" w:rsidR="007769B1" w:rsidRDefault="007769B1"/>
    <w:p w14:paraId="00000040" w14:textId="77777777" w:rsidR="007769B1" w:rsidRDefault="00000000">
      <w:r>
        <w:t xml:space="preserve">[Chitãozinho] O 22 é o homem, aqui. </w:t>
      </w:r>
    </w:p>
    <w:p w14:paraId="00000041" w14:textId="77777777" w:rsidR="007769B1" w:rsidRDefault="007769B1"/>
    <w:p w14:paraId="00000042" w14:textId="77777777" w:rsidR="007769B1" w:rsidRDefault="00000000">
      <w:r>
        <w:lastRenderedPageBreak/>
        <w:t>[Música</w:t>
      </w:r>
      <w:proofErr w:type="gramStart"/>
      <w:r>
        <w:t>] Chegou</w:t>
      </w:r>
      <w:proofErr w:type="gramEnd"/>
      <w:r>
        <w:t xml:space="preserve">! Chegou! Chegaram! Todo mundo tá chegando e todo mundo é Bolsonaro! Chegou! Chegou! Chegaram! Todo mundo tá chegando e todo mundo é Bolsonaro! Chegou! Chegou! Chegaram! Todo mundo tá chegando e todo mundo é Bolsonaro! Chegou! Chegou! Chegaram! Todo mundo tá chegando e todo mundo é Bolsonaro! </w:t>
      </w:r>
      <w:proofErr w:type="spellStart"/>
      <w:r>
        <w:t>Vamo</w:t>
      </w:r>
      <w:proofErr w:type="spellEnd"/>
      <w:r>
        <w:t xml:space="preserve"> lá! </w:t>
      </w:r>
      <w:proofErr w:type="spellStart"/>
      <w:r>
        <w:t>Vamo</w:t>
      </w:r>
      <w:proofErr w:type="spellEnd"/>
      <w:r>
        <w:t xml:space="preserve"> lá! Chegou! Chegou! Chegaram! Todo mundo tá chegando e todo mundo é Bolsonaro! </w:t>
      </w:r>
    </w:p>
    <w:p w14:paraId="00000043" w14:textId="77777777" w:rsidR="007769B1" w:rsidRDefault="007769B1"/>
    <w:p w14:paraId="00000044" w14:textId="77777777" w:rsidR="007769B1" w:rsidRDefault="007769B1"/>
    <w:sectPr w:rsidR="007769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B1"/>
    <w:rsid w:val="007769B1"/>
    <w:rsid w:val="00E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4759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2023-09-25T18:09:00Z</dcterms:created>
  <dcterms:modified xsi:type="dcterms:W3CDTF">2023-09-25T18:09:00Z</dcterms:modified>
</cp:coreProperties>
</file>