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E11EC2" w:rsidR="002C47E7" w:rsidRDefault="00000000">
      <w:r>
        <w:rPr>
          <w:b/>
        </w:rPr>
        <w:t>19-10-2022 Bolsonaro</w:t>
      </w:r>
      <w:r>
        <w:t xml:space="preserve"> </w:t>
      </w:r>
    </w:p>
    <w:p w14:paraId="00000002" w14:textId="77777777" w:rsidR="002C47E7" w:rsidRDefault="002C47E7"/>
    <w:p w14:paraId="00000003" w14:textId="77777777" w:rsidR="002C47E7" w:rsidRDefault="00000000">
      <w:r>
        <w:t>[Narrador</w:t>
      </w:r>
      <w:proofErr w:type="gramStart"/>
      <w:r>
        <w:t>] Começa</w:t>
      </w:r>
      <w:proofErr w:type="gramEnd"/>
      <w:r>
        <w:t xml:space="preserve"> agora o programa Bolsonaro presidente, pelo bem do Brasil.</w:t>
      </w:r>
    </w:p>
    <w:p w14:paraId="00000004" w14:textId="77777777" w:rsidR="002C47E7" w:rsidRDefault="002C47E7"/>
    <w:p w14:paraId="00000005" w14:textId="77777777" w:rsidR="002C47E7" w:rsidRDefault="00000000">
      <w:r>
        <w:t xml:space="preserve">[Apresentadora 1] Nessa eleição, você vai decidir sobre uma questão muito mais do que escolher um presidente de direita ou de esquerda. O seu voto vai decidir se o Brasil condena ou aceita a </w:t>
      </w:r>
      <w:proofErr w:type="spellStart"/>
      <w:proofErr w:type="gramStart"/>
      <w:r>
        <w:t>corrupção.Vai</w:t>
      </w:r>
      <w:proofErr w:type="spellEnd"/>
      <w:proofErr w:type="gramEnd"/>
      <w:r>
        <w:t xml:space="preserve"> decidir se o Brasil defende a Justiça ou a impunidade. Lula foi condenado por três instâncias e preso por corrupção passiva e lavagem de dinheiro. Lula não foi absolvido, ele não foi inocentado. </w:t>
      </w:r>
    </w:p>
    <w:p w14:paraId="00000006" w14:textId="77777777" w:rsidR="002C47E7" w:rsidRDefault="002C47E7"/>
    <w:p w14:paraId="00000007" w14:textId="77777777" w:rsidR="002C47E7" w:rsidRDefault="00000000">
      <w:pPr>
        <w:rPr>
          <w:i/>
        </w:rPr>
      </w:pPr>
      <w:r>
        <w:rPr>
          <w:i/>
        </w:rPr>
        <w:t>-</w:t>
      </w:r>
      <w:proofErr w:type="gramStart"/>
      <w:r>
        <w:rPr>
          <w:i/>
        </w:rPr>
        <w:t>programa</w:t>
      </w:r>
      <w:proofErr w:type="gramEnd"/>
      <w:r>
        <w:rPr>
          <w:i/>
        </w:rPr>
        <w:t xml:space="preserve"> suspenso por infração eleitoral-</w:t>
      </w:r>
    </w:p>
    <w:p w14:paraId="00000008" w14:textId="77777777" w:rsidR="002C47E7" w:rsidRDefault="002C47E7"/>
    <w:p w14:paraId="00000009" w14:textId="77777777" w:rsidR="002C47E7" w:rsidRDefault="00000000">
      <w:r>
        <w:t>[Cidadão 1] […] o que implica o retorno à fase anterior, à fase inicial.</w:t>
      </w:r>
    </w:p>
    <w:p w14:paraId="0000000A" w14:textId="77777777" w:rsidR="002C47E7" w:rsidRDefault="002C47E7"/>
    <w:p w14:paraId="0000000B" w14:textId="77777777" w:rsidR="002C47E7" w:rsidRDefault="00000000">
      <w:r>
        <w:t xml:space="preserve">[Apresentadora 1] De um lado, Lula é a figura de um passado de corrupção e da impunidade. Do outro, o presidente Bolsonaro é símbolo da justiça e do trabalho honesto. </w:t>
      </w:r>
    </w:p>
    <w:p w14:paraId="0000000C" w14:textId="77777777" w:rsidR="002C47E7" w:rsidRDefault="002C47E7"/>
    <w:p w14:paraId="0000000D" w14:textId="77777777" w:rsidR="002C47E7" w:rsidRDefault="00000000">
      <w:r>
        <w:t>[Cidadão 2] Quem que é o pai da mentira? Lula, PT. Ele é o pai da mentira. O 22 é verdade.</w:t>
      </w:r>
    </w:p>
    <w:p w14:paraId="0000000E" w14:textId="77777777" w:rsidR="002C47E7" w:rsidRDefault="002C47E7"/>
    <w:p w14:paraId="0000000F" w14:textId="77777777" w:rsidR="002C47E7" w:rsidRDefault="00000000">
      <w:r>
        <w:t xml:space="preserve">[Apresentadora 1] Bolsonaro criou o Auxílio Brasil, que, diga-se de passagem, os deputados do PT na Câmara, votaram contra. Hoje, o Auxílio Brasil paga um mínimo de 600 reais para 21 milhões de famílias brasileiras. O Brasil tá dando certo, e os empregos estão voltando com tudo.  </w:t>
      </w:r>
    </w:p>
    <w:p w14:paraId="00000010" w14:textId="77777777" w:rsidR="002C47E7" w:rsidRDefault="002C47E7"/>
    <w:p w14:paraId="00000011" w14:textId="77777777" w:rsidR="002C47E7" w:rsidRDefault="00000000">
      <w:r>
        <w:t>[Bolsonaro</w:t>
      </w:r>
      <w:proofErr w:type="gramStart"/>
      <w:r>
        <w:t>] Nada</w:t>
      </w:r>
      <w:proofErr w:type="gramEnd"/>
      <w:r>
        <w:t xml:space="preserve"> mais pode nos orgulhar do que essa nova composição da Câmara Federal e do Senado Federal. E a certeza, também, que a partir do ano que vem as nossas pautas terão muito, mas muito mais chance de serem aprovadas, e nós realmente colocarmos o Brasil no eixo do progresso, do desenvolvimento e da felicidade.</w:t>
      </w:r>
    </w:p>
    <w:p w14:paraId="00000012" w14:textId="77777777" w:rsidR="002C47E7" w:rsidRDefault="002C47E7"/>
    <w:p w14:paraId="00000013" w14:textId="77777777" w:rsidR="002C47E7" w:rsidRDefault="00000000">
      <w:r>
        <w:t>[Narrador</w:t>
      </w:r>
      <w:proofErr w:type="gramStart"/>
      <w:r>
        <w:t>] É</w:t>
      </w:r>
      <w:proofErr w:type="gramEnd"/>
      <w:r>
        <w:t xml:space="preserve"> isso aí presidente! Agora que o povo brasileiro escolheu a maioria de deputados, senadores e governadores que estão do seu lado, só você vai ter força para aprovar os projetos que o Brasil precisa.</w:t>
      </w:r>
    </w:p>
    <w:p w14:paraId="00000014" w14:textId="77777777" w:rsidR="002C47E7" w:rsidRDefault="002C47E7"/>
    <w:p w14:paraId="00000015" w14:textId="77777777" w:rsidR="002C47E7" w:rsidRDefault="00000000">
      <w:r>
        <w:t>[Cidadã 3] Quem entende de política sabe que o quem saiu vitorioso foi o Bolsonaro, porque ele elegeu a maior bancada. Se o Lula ganhar, o Lula não passa uma pauta dele, não passa uma.</w:t>
      </w:r>
    </w:p>
    <w:p w14:paraId="00000016" w14:textId="77777777" w:rsidR="002C47E7" w:rsidRDefault="002C47E7"/>
    <w:p w14:paraId="00000017" w14:textId="77777777" w:rsidR="002C47E7" w:rsidRDefault="00000000">
      <w:r>
        <w:t>[Narrador] Bolsonaro vai aumentar, de verdade, o salário mínimo acima da inflação. Porque só o nosso presidente tem o apoio da maioria do Congresso.</w:t>
      </w:r>
    </w:p>
    <w:p w14:paraId="00000018" w14:textId="77777777" w:rsidR="002C47E7" w:rsidRDefault="002C47E7"/>
    <w:p w14:paraId="00000019" w14:textId="77777777" w:rsidR="002C47E7" w:rsidRDefault="00000000">
      <w:r>
        <w:t>[Cidadã 4] Como que o Lula vai aumentar o salário mínimo se ele é contra o congresso? Não vai, não. Ele vai ter que passar, tem que passar pelo Congresso.</w:t>
      </w:r>
    </w:p>
    <w:p w14:paraId="0000001A" w14:textId="77777777" w:rsidR="002C47E7" w:rsidRDefault="002C47E7"/>
    <w:p w14:paraId="0000001B" w14:textId="77777777" w:rsidR="002C47E7" w:rsidRDefault="00000000">
      <w:r>
        <w:t xml:space="preserve">[Narrador] Com Bolsonaro, teremos leis mais dignas e punições mais severas. Ele vai reduzir a maioridade penal de 18 para 16 anos. E a saidinha dos presidiários, vai acabar de vez. E a partir do ano que vem, Bolsonaro vai pagar o 13º do Auxílio Brasil para todas as mulheres que recebem o benefício. E o nosso presidente já garantiu: os 600 reais vão continuar. </w:t>
      </w:r>
    </w:p>
    <w:p w14:paraId="0000001C" w14:textId="77777777" w:rsidR="002C47E7" w:rsidRDefault="002C47E7"/>
    <w:p w14:paraId="0000001D" w14:textId="77777777" w:rsidR="002C47E7" w:rsidRDefault="00000000">
      <w:r>
        <w:t>[Música</w:t>
      </w:r>
      <w:proofErr w:type="gramStart"/>
      <w:r>
        <w:t>] Vai</w:t>
      </w:r>
      <w:proofErr w:type="gramEnd"/>
      <w:r>
        <w:t xml:space="preserve"> continuar! O Auxílio Brasil de 600 reais pra população. Vai continuar! Um governo honesto que não dá moleza pra corrupção. Vai continuar! A verdade vencendo a mentira com as bençãos do criador. Vai continuar! A gasolina barata é o emprego voltando pro trabalhador. Liberdade e esperança, para o bem da nossa gente. Um futuro mais seguro, é Bolsonaro presidente.</w:t>
      </w:r>
    </w:p>
    <w:p w14:paraId="0000001E" w14:textId="77777777" w:rsidR="002C47E7" w:rsidRDefault="002C47E7"/>
    <w:p w14:paraId="0000001F" w14:textId="77777777" w:rsidR="002C47E7" w:rsidRDefault="00000000">
      <w:r>
        <w:t xml:space="preserve">[Cidadã 5] Quando a pessoa ama sua pátria, ela ama tudo. Não me interessa se sou evangélico, se eu sou católico, se eu sou espírita. O interessa o amor que ele tem pela minha pátria. E é por isso que eu sou Bolsonaro. </w:t>
      </w:r>
    </w:p>
    <w:p w14:paraId="00000020" w14:textId="77777777" w:rsidR="002C47E7" w:rsidRDefault="002C47E7"/>
    <w:p w14:paraId="00000021" w14:textId="77777777" w:rsidR="002C47E7" w:rsidRDefault="00000000">
      <w:r>
        <w:t>[Narrador] Bolsonaro presidente!</w:t>
      </w:r>
    </w:p>
    <w:p w14:paraId="00000022" w14:textId="77777777" w:rsidR="002C47E7" w:rsidRDefault="002C47E7"/>
    <w:p w14:paraId="00000023" w14:textId="77777777" w:rsidR="002C47E7" w:rsidRDefault="00000000">
      <w:r>
        <w:t>[Narrador] E agora, espaço aberto para os apoiadores do Lula:</w:t>
      </w:r>
    </w:p>
    <w:p w14:paraId="00000024" w14:textId="77777777" w:rsidR="002C47E7" w:rsidRDefault="002C47E7"/>
    <w:p w14:paraId="00000025" w14:textId="77777777" w:rsidR="002C47E7" w:rsidRDefault="00000000">
      <w:r>
        <w:t>[Ciro Gomes</w:t>
      </w:r>
      <w:proofErr w:type="gramStart"/>
      <w:r>
        <w:t>] Eu</w:t>
      </w:r>
      <w:proofErr w:type="gramEnd"/>
      <w:r>
        <w:t xml:space="preserve"> sei que ele é corrupto, eu apenas quero indicar que ele, para além de ser corrupto, é um grande corruptor. </w:t>
      </w:r>
    </w:p>
    <w:p w14:paraId="00000026" w14:textId="77777777" w:rsidR="002C47E7" w:rsidRDefault="002C47E7"/>
    <w:p w14:paraId="00000027" w14:textId="77777777" w:rsidR="002C47E7" w:rsidRDefault="00000000">
      <w:r>
        <w:t xml:space="preserve">[Simone Tebet] Lula não tem a capacidade de fazer </w:t>
      </w:r>
      <w:proofErr w:type="gramStart"/>
      <w:r>
        <w:t xml:space="preserve">uma </w:t>
      </w:r>
      <w:proofErr w:type="spellStart"/>
      <w:r>
        <w:t>mea</w:t>
      </w:r>
      <w:proofErr w:type="spellEnd"/>
      <w:r>
        <w:t xml:space="preserve"> culpa</w:t>
      </w:r>
      <w:proofErr w:type="gramEnd"/>
      <w:r>
        <w:t xml:space="preserve">, né, como o grande orquestrador do, do, até então, maior escândalo da história da República, que foi o </w:t>
      </w:r>
      <w:proofErr w:type="spellStart"/>
      <w:r>
        <w:t>Petrolão</w:t>
      </w:r>
      <w:proofErr w:type="spellEnd"/>
      <w:r>
        <w:t>.</w:t>
      </w:r>
    </w:p>
    <w:p w14:paraId="00000028" w14:textId="77777777" w:rsidR="002C47E7" w:rsidRDefault="002C47E7"/>
    <w:p w14:paraId="00000029" w14:textId="77777777" w:rsidR="002C47E7" w:rsidRDefault="00000000">
      <w:r>
        <w:t xml:space="preserve">[FHC] O Brasil foi quebrado pelo PT, foi quebrado pelo </w:t>
      </w:r>
      <w:proofErr w:type="spellStart"/>
      <w:r>
        <w:t>lulopetismo</w:t>
      </w:r>
      <w:proofErr w:type="spellEnd"/>
      <w:r>
        <w:t>. E essa crise que aí está, como diz o governador Alckmin, vai custar caro ao povo brasileiro, é deles, não é nossa!</w:t>
      </w:r>
    </w:p>
    <w:p w14:paraId="0000002A" w14:textId="77777777" w:rsidR="002C47E7" w:rsidRDefault="002C47E7"/>
    <w:p w14:paraId="0000002B" w14:textId="77777777" w:rsidR="002C47E7" w:rsidRDefault="00000000">
      <w:r>
        <w:t>[Alckmin] Depois de ter quebrado o Brasil, Lula diz que quer voltar ao poder. Ou seja, meus amigos, ele quer voltar à cena do crime.</w:t>
      </w:r>
    </w:p>
    <w:p w14:paraId="0000002C" w14:textId="77777777" w:rsidR="002C47E7" w:rsidRDefault="002C47E7"/>
    <w:p w14:paraId="0000002D" w14:textId="77777777" w:rsidR="002C47E7" w:rsidRDefault="00000000">
      <w:r>
        <w:t>[Música</w:t>
      </w:r>
      <w:proofErr w:type="gramStart"/>
      <w:r>
        <w:t>] É</w:t>
      </w:r>
      <w:proofErr w:type="gramEnd"/>
      <w:r>
        <w:t xml:space="preserve"> farinha do mesmo saco, é tudo farinha do mesmo saco. Mentiram, enganaram e enrolaram você, e hoje tão juntos no mesmo buraco. Falaram bonito em democracia. Disseram ser contra a corrupção. No final era tudo mentira. Tá tudo abraçado e junto com o ladrão. É farinha do mesmo saco, é tudo farinha do mesmo saco. Mentiram, enganaram e enrolaram você, e hoje tão juntos no mesmo buraco. É farinha do mesmo saco.</w:t>
      </w:r>
    </w:p>
    <w:p w14:paraId="0000002E" w14:textId="77777777" w:rsidR="002C47E7" w:rsidRDefault="00000000">
      <w:r>
        <w:t xml:space="preserve"> </w:t>
      </w:r>
    </w:p>
    <w:p w14:paraId="0000002F" w14:textId="77777777" w:rsidR="002C47E7" w:rsidRDefault="002C47E7"/>
    <w:sectPr w:rsidR="002C47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E7"/>
    <w:rsid w:val="000E6CB7"/>
    <w:rsid w:val="002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CE08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2023-09-25T18:09:00Z</dcterms:created>
  <dcterms:modified xsi:type="dcterms:W3CDTF">2023-09-25T18:09:00Z</dcterms:modified>
</cp:coreProperties>
</file>