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2CDB" w14:textId="77777777" w:rsidR="006E59AA" w:rsidRDefault="00000000">
      <w:pPr>
        <w:pStyle w:val="Standard"/>
        <w:rPr>
          <w:rFonts w:hint="eastAsia"/>
        </w:rPr>
      </w:pPr>
      <w:r>
        <w:t>Bolsonaro – Pelo bem do Brasil.</w:t>
      </w:r>
    </w:p>
    <w:p w14:paraId="2E2284C8" w14:textId="77777777" w:rsidR="006E59AA" w:rsidRDefault="006E59AA">
      <w:pPr>
        <w:pStyle w:val="Standard"/>
        <w:rPr>
          <w:rFonts w:hint="eastAsia"/>
        </w:rPr>
      </w:pPr>
    </w:p>
    <w:p w14:paraId="7D4CC179" w14:textId="77777777" w:rsidR="006E59AA" w:rsidRDefault="00000000">
      <w:pPr>
        <w:pStyle w:val="Standard"/>
        <w:rPr>
          <w:rFonts w:hint="eastAsia"/>
        </w:rPr>
      </w:pPr>
      <w:r>
        <w:t>Chegou a hora!</w:t>
      </w:r>
    </w:p>
    <w:p w14:paraId="04A7307A" w14:textId="77777777" w:rsidR="006E59AA" w:rsidRDefault="00000000">
      <w:pPr>
        <w:pStyle w:val="Standard"/>
        <w:rPr>
          <w:rFonts w:hint="eastAsia"/>
        </w:rPr>
      </w:pPr>
      <w:r>
        <w:t>A campanha do capitão do povo já começou, e a gente tem que acordar com uma vontade enorme de seguir acreditando nesse novo Brasil.</w:t>
      </w:r>
    </w:p>
    <w:p w14:paraId="1CFB72FE" w14:textId="77777777" w:rsidR="006E59AA" w:rsidRDefault="006E59AA">
      <w:pPr>
        <w:pStyle w:val="Standard"/>
        <w:rPr>
          <w:rFonts w:hint="eastAsia"/>
        </w:rPr>
      </w:pPr>
    </w:p>
    <w:p w14:paraId="7577365D" w14:textId="77777777" w:rsidR="006E59AA" w:rsidRDefault="00000000">
      <w:pPr>
        <w:pStyle w:val="Standard"/>
        <w:rPr>
          <w:rFonts w:hint="eastAsia"/>
        </w:rPr>
      </w:pPr>
      <w:r>
        <w:t>Temos que ir para as ruas todos juntos, com a nossa liberdade, nossa verdade e nossa fé. Se precisar, a gente vai colocar o verde e o amarelo na cara, sim! Porque é cor da nossa bandeira.</w:t>
      </w:r>
    </w:p>
    <w:p w14:paraId="796D818C" w14:textId="77777777" w:rsidR="006E59AA" w:rsidRDefault="00000000">
      <w:pPr>
        <w:pStyle w:val="Standard"/>
        <w:rPr>
          <w:rFonts w:hint="eastAsia"/>
        </w:rPr>
      </w:pPr>
      <w:r>
        <w:t>Não importa onde você mora. Na comunidade, no campo, na cidade… De onde você vem ou como vai chegar. De norte a sul desse país, brasileiros de todas as cores e crenças, do país inteiro… quando você olhar essa bandeira, pode ter certeza, a gente chegou aqui junto! E nós vamos seguir juntos. Aqui, na bandeira brasileira, no verde, amarelo, azul e branco. Juntos, num só país, num só coração.</w:t>
      </w:r>
    </w:p>
    <w:p w14:paraId="790FCA1F" w14:textId="77777777" w:rsidR="006E59AA" w:rsidRDefault="006E59AA">
      <w:pPr>
        <w:pStyle w:val="Standard"/>
        <w:rPr>
          <w:rFonts w:hint="eastAsia"/>
        </w:rPr>
      </w:pPr>
    </w:p>
    <w:p w14:paraId="6DCA079D" w14:textId="77777777" w:rsidR="006E59AA" w:rsidRDefault="00000000">
      <w:pPr>
        <w:pStyle w:val="Standard"/>
        <w:rPr>
          <w:rFonts w:hint="eastAsia"/>
        </w:rPr>
      </w:pPr>
      <w:r>
        <w:t>[Fala de Bolsonaro] A vida de ninguém é fácil, e para superar as dificuldades, quem tem que estar na frente é cada um de vocês. Não é o presidente, o governador ou o prefeito. A nossa missão é não atrapalhar a vida de vocês! É, cada vez mais, tirar o Estado de cima de vocês!</w:t>
      </w:r>
    </w:p>
    <w:p w14:paraId="7A92F1B7" w14:textId="77777777" w:rsidR="006E59AA" w:rsidRDefault="00000000">
      <w:pPr>
        <w:pStyle w:val="Standard"/>
        <w:rPr>
          <w:rFonts w:hint="eastAsia"/>
        </w:rPr>
      </w:pPr>
      <w:r>
        <w:t>Estado forte, povo fraco. Povo forte, Estado forte. [Fim da fala de Bolsonaro].</w:t>
      </w:r>
    </w:p>
    <w:p w14:paraId="724FF808" w14:textId="77777777" w:rsidR="006E59AA" w:rsidRDefault="006E59AA">
      <w:pPr>
        <w:pStyle w:val="Standard"/>
        <w:rPr>
          <w:rFonts w:hint="eastAsia"/>
        </w:rPr>
      </w:pPr>
    </w:p>
    <w:p w14:paraId="00EB432C" w14:textId="77777777" w:rsidR="006E59AA" w:rsidRDefault="00000000">
      <w:pPr>
        <w:pStyle w:val="Standard"/>
        <w:rPr>
          <w:rFonts w:hint="eastAsia"/>
        </w:rPr>
      </w:pPr>
      <w:r>
        <w:t>A defesa de um Brasil livre e forte está em nossas mãos.</w:t>
      </w:r>
    </w:p>
    <w:p w14:paraId="5C7C90A0" w14:textId="77777777" w:rsidR="006E59AA" w:rsidRDefault="00000000">
      <w:pPr>
        <w:pStyle w:val="Standard"/>
        <w:rPr>
          <w:rFonts w:hint="eastAsia"/>
        </w:rPr>
      </w:pPr>
      <w:r>
        <w:t>Vem, junte-se a nós. Vem pras ruas, para juntos construirmos o Brasil que sonhamos.</w:t>
      </w:r>
    </w:p>
    <w:p w14:paraId="31C53952" w14:textId="77777777" w:rsidR="006E59AA" w:rsidRDefault="006E59AA">
      <w:pPr>
        <w:pStyle w:val="Standard"/>
        <w:rPr>
          <w:rFonts w:hint="eastAsia"/>
        </w:rPr>
      </w:pPr>
    </w:p>
    <w:p w14:paraId="7634D301" w14:textId="77777777" w:rsidR="006E59AA" w:rsidRDefault="00000000">
      <w:pPr>
        <w:pStyle w:val="Standard"/>
        <w:rPr>
          <w:rFonts w:hint="eastAsia"/>
        </w:rPr>
      </w:pPr>
      <w:r>
        <w:t>Bolsonaro presidente, pelo bem do Brasil.</w:t>
      </w:r>
    </w:p>
    <w:sectPr w:rsidR="006E59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A5D6" w14:textId="77777777" w:rsidR="00DB1DEB" w:rsidRDefault="00DB1DEB">
      <w:pPr>
        <w:rPr>
          <w:rFonts w:hint="eastAsia"/>
        </w:rPr>
      </w:pPr>
      <w:r>
        <w:separator/>
      </w:r>
    </w:p>
  </w:endnote>
  <w:endnote w:type="continuationSeparator" w:id="0">
    <w:p w14:paraId="11C4E746" w14:textId="77777777" w:rsidR="00DB1DEB" w:rsidRDefault="00DB1D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E615" w14:textId="77777777" w:rsidR="00DB1DEB" w:rsidRDefault="00DB1D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D4F2BC" w14:textId="77777777" w:rsidR="00DB1DEB" w:rsidRDefault="00DB1DE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59AA"/>
    <w:rsid w:val="006E59AA"/>
    <w:rsid w:val="00CC1E0F"/>
    <w:rsid w:val="00D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24F6B5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2023-10-01T22:45:00Z</dcterms:created>
  <dcterms:modified xsi:type="dcterms:W3CDTF">2023-10-01T22:45:00Z</dcterms:modified>
</cp:coreProperties>
</file>