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EA2F" w14:textId="446E8740" w:rsidR="009F2B3F" w:rsidRDefault="00DD6D5A">
      <w:r w:rsidRPr="00DD6D5A">
        <w:t xml:space="preserve">Bolsonaro (comercial 30seg. - </w:t>
      </w:r>
      <w:proofErr w:type="gramStart"/>
      <w:r w:rsidRPr="00DD6D5A">
        <w:t>TV)_</w:t>
      </w:r>
      <w:proofErr w:type="gramEnd"/>
      <w:r w:rsidRPr="00DD6D5A">
        <w:t xml:space="preserve"> “É hora de enxergar a verdade” (13.set.2022)</w:t>
      </w:r>
    </w:p>
    <w:p w14:paraId="0C00D5DE" w14:textId="2A6E0F54" w:rsidR="00DD6D5A" w:rsidRDefault="00DD6D5A">
      <w:r>
        <w:t xml:space="preserve">NARRADOR: Você sabia que para enfrentar a crise da pandemia e da guerra, Bolsonaro reduziu impostos de mais de 6 mil produtos incluindo alimentos e gás de cozinha? Criou o PIX, facilitando a vida dos brasileiros. E com incentivos à economia está trazendo de volta o emprego. Muita gente tenta </w:t>
      </w:r>
      <w:proofErr w:type="gramStart"/>
      <w:r>
        <w:t>esconder</w:t>
      </w:r>
      <w:proofErr w:type="gramEnd"/>
      <w:r>
        <w:t xml:space="preserve"> mas tá na hora de você enxergar. O Brasil está vencendo o período mais difícil da nossa história e a vida do brasileiro está voltando a melhorar. </w:t>
      </w:r>
    </w:p>
    <w:sectPr w:rsidR="00DD6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CEDF" w14:textId="77777777" w:rsidR="0008333F" w:rsidRDefault="0008333F" w:rsidP="009E527B">
      <w:pPr>
        <w:spacing w:after="0" w:line="240" w:lineRule="auto"/>
      </w:pPr>
      <w:r>
        <w:separator/>
      </w:r>
    </w:p>
  </w:endnote>
  <w:endnote w:type="continuationSeparator" w:id="0">
    <w:p w14:paraId="21E0EBF3" w14:textId="77777777" w:rsidR="0008333F" w:rsidRDefault="0008333F" w:rsidP="009E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594E" w14:textId="77777777" w:rsidR="0008333F" w:rsidRDefault="0008333F" w:rsidP="009E527B">
      <w:pPr>
        <w:spacing w:after="0" w:line="240" w:lineRule="auto"/>
      </w:pPr>
      <w:r>
        <w:separator/>
      </w:r>
    </w:p>
  </w:footnote>
  <w:footnote w:type="continuationSeparator" w:id="0">
    <w:p w14:paraId="0A83F369" w14:textId="77777777" w:rsidR="0008333F" w:rsidRDefault="0008333F" w:rsidP="009E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5A"/>
    <w:rsid w:val="0008333F"/>
    <w:rsid w:val="002B4AB0"/>
    <w:rsid w:val="004C7A8A"/>
    <w:rsid w:val="00520423"/>
    <w:rsid w:val="00564CDF"/>
    <w:rsid w:val="00617F96"/>
    <w:rsid w:val="009E527B"/>
    <w:rsid w:val="00B41620"/>
    <w:rsid w:val="00DC6791"/>
    <w:rsid w:val="00DD6D5A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1BCF"/>
  <w15:chartTrackingRefBased/>
  <w15:docId w15:val="{7449D66D-E979-4537-8668-BFA50C5A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27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9E5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27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2022-10-20T23:52:00Z</dcterms:created>
  <dcterms:modified xsi:type="dcterms:W3CDTF">2023-09-26T12:52:00Z</dcterms:modified>
</cp:coreProperties>
</file>